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EBDC" w14:textId="63864968" w:rsidR="000B6E2F" w:rsidRDefault="002D0114" w:rsidP="00027CA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55B3" wp14:editId="6DD2C369">
                <wp:simplePos x="0" y="0"/>
                <wp:positionH relativeFrom="page">
                  <wp:posOffset>5753100</wp:posOffset>
                </wp:positionH>
                <wp:positionV relativeFrom="margin">
                  <wp:align>top</wp:align>
                </wp:positionV>
                <wp:extent cx="1089660" cy="289750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5460" w14:textId="77777777" w:rsidR="00972D86" w:rsidRPr="0070576B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14:paraId="0BC7C12B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4A3D61" w14:textId="77777777" w:rsidR="00972D86" w:rsidRPr="00267857" w:rsidRDefault="00972D86" w:rsidP="003A629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73A25" wp14:editId="168194B5">
                                  <wp:extent cx="873760" cy="253365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924" cy="2653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2172E8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41D865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175150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976240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0F236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78EDF7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4DE963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F2778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057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9A22C1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3F8C3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DB48F4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057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8A72B6" w14:textId="77777777" w:rsidR="00972D86" w:rsidRPr="0070576B" w:rsidRDefault="00972D86" w:rsidP="0070576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C5F8130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EBFCCF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4E5A1B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E38D88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7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B97E70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13454F8" w14:textId="77777777" w:rsidR="00972D86" w:rsidRPr="008B02D2" w:rsidRDefault="00972D86" w:rsidP="00FE2D9C">
                            <w:pPr>
                              <w:pStyle w:val="Address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AC9679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 Narrow" w:hAnsi="Arial Narrow" w:cs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155468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53F951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9062AE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268747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206F01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4F6CC1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7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0BF777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21516B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D50C2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7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5008FB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754B3D" w14:textId="77777777" w:rsidR="00972D86" w:rsidRPr="00267857" w:rsidRDefault="00972D86" w:rsidP="0026785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1D45CFE" w14:textId="77777777" w:rsidR="00972D86" w:rsidRPr="00267857" w:rsidRDefault="00972D86" w:rsidP="00FE2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355B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3pt;margin-top:0;width:85.8pt;height:2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DbtwIAALw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8jDjpoUf3dNLoRkwosPUZB5WB290AjnqCc+iz5aqGW1F9U4iLVUv4ll5LKcaWkhry801l3bOr&#10;piMqUwZkM34UNcQhOy0s0NTI3hQPyoEAHfr0cOqNyaUyIb0kjWMwVWALknQReZGNQbLj9UEq/Z6K&#10;HplFjiU038KT/a3SJh2SHV1MNC5K1nVWAB1/dgCO8wkEh6vGZtKw/XxMvXSdrJPQCYN47YReUTjX&#10;5Sp04tJfRMW7YrUq/J8mrh9mLatryk2Yo7b88M96d1D5rIqTupToWG3gTEpKbjerTqI9AW2X9jsU&#10;5MzNfZ6GLQJweUHJD0LvJkidMk4WTliGkZMuvMTx/PQmjb0wDYvyOaVbxum/U0JjjtMoiGY1/Zab&#10;Z7/X3EjWMw3To2N9jpOTE8mMBte8tq3VhHXz+qwUJv2nUkC7j422ijUineWqp80EKEa5G1E/gHal&#10;AGWBCmHkwaIV8gdGI4yPHKvvOyIpRt0HDvpP/TA088ZuwmgBTwnJc8vm3EJ4BVA51hjNy5WeZ9Ru&#10;kGzbQqT5xXFxDW+mYVbNT1kdXhqMCEvqMM7MDDrfW6+nobv8BQAA//8DAFBLAwQUAAYACAAAACEA&#10;Rrybl94AAAAJAQAADwAAAGRycy9kb3ducmV2LnhtbEyPzU7DMBCE70i8g7VI3KgNtCkN2VQIxBXU&#10;8iNx28bbJCJeR7HbhLfHPcFlpNWsZr4p1pPr1JGH0HpBuJ4ZUCyVt63UCO9vz1d3oEIksdR5YYQf&#10;DrAuz88Kyq0fZcPHbaxVCpGQE0ITY59rHaqGHYWZ71mSt/eDo5jOodZ2oDGFu07fGJNpR62khoZ6&#10;fmy4+t4eHMLHy/7rc25e6ye36Ec/GS1upREvL6aHe1CRp/j3DCf8hA5lYtr5g9igOoSVydKWiJD0&#10;ZJvlMgO1Q5gvslvQZaH/Lyh/AQAA//8DAFBLAQItABQABgAIAAAAIQC2gziS/gAAAOEBAAATAAAA&#10;AAAAAAAAAAAAAAAAAABbQ29udGVudF9UeXBlc10ueG1sUEsBAi0AFAAGAAgAAAAhADj9If/WAAAA&#10;lAEAAAsAAAAAAAAAAAAAAAAALwEAAF9yZWxzLy5yZWxzUEsBAi0AFAAGAAgAAAAhAMEA8Nu3AgAA&#10;vAUAAA4AAAAAAAAAAAAAAAAALgIAAGRycy9lMm9Eb2MueG1sUEsBAi0AFAAGAAgAAAAhAEa8m5fe&#10;AAAACQEAAA8AAAAAAAAAAAAAAAAAEQUAAGRycy9kb3ducmV2LnhtbFBLBQYAAAAABAAEAPMAAAAc&#10;BgAAAAA=&#10;" filled="f" stroked="f">
                <v:textbox>
                  <w:txbxContent>
                    <w:p w14:paraId="470E5460" w14:textId="77777777" w:rsidR="00972D86" w:rsidRPr="0070576B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</w:pPr>
                      <w:r>
                        <w:t xml:space="preserve"> </w:t>
                      </w:r>
                    </w:p>
                    <w:p w14:paraId="0BC7C12B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94A3D61" w14:textId="77777777" w:rsidR="00972D86" w:rsidRPr="00267857" w:rsidRDefault="00972D86" w:rsidP="003A629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473A25" wp14:editId="168194B5">
                            <wp:extent cx="873760" cy="253365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924" cy="2653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2172E8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E41D865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F175150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976240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6A0F236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778EDF7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54DE963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8FF2778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70576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9A22C1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733F8C3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FDB48F4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70576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8A72B6" w14:textId="77777777" w:rsidR="00972D86" w:rsidRPr="0070576B" w:rsidRDefault="00972D86" w:rsidP="0070576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6C5F8130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6EBFCCF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64E5A1B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6E38D88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2678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B97E70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413454F8" w14:textId="77777777" w:rsidR="00972D86" w:rsidRPr="008B02D2" w:rsidRDefault="00972D86" w:rsidP="00FE2D9C">
                      <w:pPr>
                        <w:pStyle w:val="Address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FAC9679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155468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53F951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C9062AE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A268747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3206F01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E4F6CC1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2678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0BF777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E21516B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F3D50C2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2678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5008FB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F754B3D" w14:textId="77777777" w:rsidR="00972D86" w:rsidRPr="00267857" w:rsidRDefault="00972D86" w:rsidP="0026785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51D45CFE" w14:textId="77777777" w:rsidR="00972D86" w:rsidRPr="00267857" w:rsidRDefault="00972D86" w:rsidP="00FE2D9C"/>
                  </w:txbxContent>
                </v:textbox>
                <w10:wrap anchorx="page" anchory="margin"/>
              </v:shape>
            </w:pict>
          </mc:Fallback>
        </mc:AlternateContent>
      </w:r>
      <w:r w:rsidR="00B35BB4">
        <w:rPr>
          <w:rFonts w:ascii="Arial" w:hAnsi="Arial" w:cs="Arial"/>
          <w:b/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48A2E08" wp14:editId="44149E2E">
                <wp:simplePos x="0" y="0"/>
                <wp:positionH relativeFrom="page">
                  <wp:posOffset>6924675</wp:posOffset>
                </wp:positionH>
                <wp:positionV relativeFrom="page">
                  <wp:posOffset>609601</wp:posOffset>
                </wp:positionV>
                <wp:extent cx="2860675" cy="177165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06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F7B64" w14:textId="77777777" w:rsidR="00B47AE1" w:rsidRPr="007D6F78" w:rsidRDefault="00B47AE1" w:rsidP="00B47AE1">
                            <w:pPr>
                              <w:pStyle w:val="CompanyName"/>
                              <w:rPr>
                                <w:rFonts w:ascii="Times New Roman" w:hAnsi="Times New Roman" w:cs="Times New Roman"/>
                                <w:b/>
                                <w:szCs w:val="32"/>
                              </w:rPr>
                            </w:pPr>
                            <w:r w:rsidRPr="007D6F78">
                              <w:rPr>
                                <w:rFonts w:ascii="Times New Roman" w:hAnsi="Times New Roman" w:cs="Times New Roman"/>
                                <w:b/>
                                <w:szCs w:val="32"/>
                              </w:rPr>
                              <w:t>Target audience:</w:t>
                            </w:r>
                          </w:p>
                          <w:p w14:paraId="73AD895C" w14:textId="77777777" w:rsidR="00B47AE1" w:rsidRPr="00BB41D8" w:rsidRDefault="00B47AE1" w:rsidP="00B47A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6F78">
                              <w:rPr>
                                <w:b/>
                                <w:sz w:val="36"/>
                                <w:szCs w:val="32"/>
                              </w:rPr>
                              <w:t>MRI Technologist</w:t>
                            </w:r>
                            <w:r w:rsidR="00BB41D8" w:rsidRPr="007D6F78">
                              <w:rPr>
                                <w:b/>
                                <w:sz w:val="36"/>
                                <w:szCs w:val="32"/>
                              </w:rPr>
                              <w:t>s</w:t>
                            </w:r>
                          </w:p>
                          <w:p w14:paraId="637B8D0D" w14:textId="77777777" w:rsidR="00073319" w:rsidRPr="00073319" w:rsidRDefault="000049D2" w:rsidP="00073319">
                            <w:pPr>
                              <w:jc w:val="center"/>
                              <w:rPr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</w:pPr>
                            <w:hyperlink r:id="rId9" w:history="1">
                              <w:r w:rsidR="00B47AE1" w:rsidRPr="00B47AE1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www.MRICTreview.com</w:t>
                              </w:r>
                            </w:hyperlink>
                          </w:p>
                          <w:p w14:paraId="15DF04AA" w14:textId="77777777" w:rsidR="00DB3122" w:rsidRPr="00DB3122" w:rsidRDefault="00B35BB4" w:rsidP="00B47A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312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Stephanie Cannon, </w:t>
                            </w:r>
                          </w:p>
                          <w:p w14:paraId="27C2B88A" w14:textId="77777777" w:rsidR="00B35BB4" w:rsidRDefault="00BB7DFE" w:rsidP="00B47A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B35BB4">
                              <w:rPr>
                                <w:b/>
                                <w:sz w:val="32"/>
                                <w:szCs w:val="32"/>
                              </w:rPr>
                              <w:t>R.T.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DB31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 MR M CT, ARRT</w:t>
                            </w:r>
                          </w:p>
                          <w:p w14:paraId="742E443F" w14:textId="77777777" w:rsidR="00BB7DFE" w:rsidRDefault="00BB7DFE" w:rsidP="00B47A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FD14FB" w14:textId="77777777" w:rsidR="00B35BB4" w:rsidRDefault="00B35BB4" w:rsidP="00B47A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1AB0D5" w14:textId="77777777" w:rsidR="00B35BB4" w:rsidRDefault="00B35BB4" w:rsidP="00B47A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FEB870" w14:textId="77777777" w:rsidR="00B47AE1" w:rsidRPr="00B673C9" w:rsidRDefault="00B35BB4" w:rsidP="00B47A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(R)(MR)(M)(CT)</w:t>
                            </w:r>
                            <w:r w:rsidR="00B47AE1" w:rsidRPr="00B673C9">
                              <w:rPr>
                                <w:b/>
                                <w:sz w:val="32"/>
                                <w:szCs w:val="32"/>
                              </w:rPr>
                              <w:t>ARRT</w:t>
                            </w:r>
                          </w:p>
                          <w:p w14:paraId="61F69174" w14:textId="77777777" w:rsidR="003A6290" w:rsidRDefault="003A6290" w:rsidP="00B47A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36F724" w14:textId="77777777" w:rsidR="003A6290" w:rsidRDefault="003A6290" w:rsidP="00B47A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6B3FE6A" w14:textId="77777777" w:rsidR="00661560" w:rsidRDefault="00661560" w:rsidP="00B47A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33F649" w14:textId="77777777" w:rsidR="00661560" w:rsidRPr="00D930D8" w:rsidRDefault="00661560" w:rsidP="00B47A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E7C16D3" w14:textId="77777777" w:rsidR="00972D86" w:rsidRPr="00B47AE1" w:rsidRDefault="00972D86" w:rsidP="00B47AE1">
                            <w:pPr>
                              <w:pStyle w:val="CompanyName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8A2E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5.25pt;margin-top:48pt;width:225.25pt;height:139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ic+QIAAJk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3MIDycd5OieHjRaiQNamPAMvUrB664HP32AbUizlar6W1F+U4iLvCF8R5dSiqGhpAJ6PmCdtq2I&#10;+2MPwL7BcyeAI7oy0Nvho6jAhzxoYeEPtexMRCFGCO4EdsdzwgzBEjZnceiF0QKjEs78KPLDhU2p&#10;S9LHz3up9HsqOmQWGZZQERae7G+VNnRI+uhibuOiYG1rq6LlzzbAcdyhtqzGr0kKVGBpPA0pm/Kf&#10;iZds4k0cOMEs3DiBt147yyIPnLDwo8V6vs7ztf/LsPCDtGFVRbm59LH8/ODv0ntqhLFwzgWoRMsq&#10;A2coKbnb5q1EewLlX9jHpgBOntzc5zRsSEDLhSR/FnirWeIUYRw5QREsnCTyYsfzk1USekESrIvn&#10;km4Zp6+XhAabetLuYLycemzC/UKiZ5+XEknaMQ1zpmVdhuOzE0lNuW54ZfOtCWvH9SQiRsWfI7Is&#10;Fl4UzGMnihZzJ5hvPGcVF7mzzP0wjDarfLW5SPLGFo56fVBsaiZVOOF7uuOJMpTtY4nazjPNNrad&#10;PmwPINy041ZUR+hBKaBDoNFgnsOiEfIHRgPMxgyr7w9EUozaDxy6ex76CTSdnhpyamynBuElQGVY&#10;YzQucz0O4Idesl0DN43zhIsl9H7NbFc+sQIpxoD5Z0WdZrUZsFPbej39UW5+AwAA//8DAFBLAwQU&#10;AAYACAAAACEAr7OfsuAAAAAMAQAADwAAAGRycy9kb3ducmV2LnhtbEyPTUvDQBCG74L/YRnBi9jd&#10;tSaamE2Rogg9CFbxPE22SWh2NmS3afz3Tk96m5d5eD+K1ex6MdkxdJ4M6IUCYanydUeNga/P19tH&#10;ECEi1dh7sgZ+bIBVeXlRYF77E33YaRsbwSYUcjTQxjjkUoaqtQ7Dwg+W+Lf3o8PIcmxkPeKJzV0v&#10;75RKpcOOOKHFwa5bWx22R2dAumyTvkXULzfr7/d0iZPWh70x11fz8xOIaOf4B8O5PleHkjvt/JHq&#10;IHrWKlMJswaylEedieRe87UzsHxIFMiykP9HlL8AAAD//wMAUEsBAi0AFAAGAAgAAAAhALaDOJL+&#10;AAAA4QEAABMAAAAAAAAAAAAAAAAAAAAAAFtDb250ZW50X1R5cGVzXS54bWxQSwECLQAUAAYACAAA&#10;ACEAOP0h/9YAAACUAQAACwAAAAAAAAAAAAAAAAAvAQAAX3JlbHMvLnJlbHNQSwECLQAUAAYACAAA&#10;ACEAyGJ4nPkCAACZBgAADgAAAAAAAAAAAAAAAAAuAgAAZHJzL2Uyb0RvYy54bWxQSwECLQAUAAYA&#10;CAAAACEAr7OfsuAAAAAM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567F7B64" w14:textId="77777777" w:rsidR="00B47AE1" w:rsidRPr="007D6F78" w:rsidRDefault="00B47AE1" w:rsidP="00B47AE1">
                      <w:pPr>
                        <w:pStyle w:val="CompanyName"/>
                        <w:rPr>
                          <w:rFonts w:ascii="Times New Roman" w:hAnsi="Times New Roman" w:cs="Times New Roman"/>
                          <w:b/>
                          <w:szCs w:val="32"/>
                        </w:rPr>
                      </w:pPr>
                      <w:r w:rsidRPr="007D6F78">
                        <w:rPr>
                          <w:rFonts w:ascii="Times New Roman" w:hAnsi="Times New Roman" w:cs="Times New Roman"/>
                          <w:b/>
                          <w:szCs w:val="32"/>
                        </w:rPr>
                        <w:t>Target audience:</w:t>
                      </w:r>
                    </w:p>
                    <w:p w14:paraId="73AD895C" w14:textId="77777777" w:rsidR="00B47AE1" w:rsidRPr="00BB41D8" w:rsidRDefault="00B47AE1" w:rsidP="00B47A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D6F78">
                        <w:rPr>
                          <w:b/>
                          <w:sz w:val="36"/>
                          <w:szCs w:val="32"/>
                        </w:rPr>
                        <w:t>MRI Technologist</w:t>
                      </w:r>
                      <w:r w:rsidR="00BB41D8" w:rsidRPr="007D6F78">
                        <w:rPr>
                          <w:b/>
                          <w:sz w:val="36"/>
                          <w:szCs w:val="32"/>
                        </w:rPr>
                        <w:t>s</w:t>
                      </w:r>
                    </w:p>
                    <w:p w14:paraId="637B8D0D" w14:textId="77777777" w:rsidR="00073319" w:rsidRPr="00073319" w:rsidRDefault="00294D5F" w:rsidP="00073319">
                      <w:pPr>
                        <w:jc w:val="center"/>
                        <w:rPr>
                          <w:color w:val="0000FF"/>
                          <w:sz w:val="36"/>
                          <w:szCs w:val="36"/>
                          <w:u w:val="single"/>
                        </w:rPr>
                      </w:pPr>
                      <w:hyperlink r:id="rId10" w:history="1">
                        <w:r w:rsidR="00B47AE1" w:rsidRPr="00B47AE1">
                          <w:rPr>
                            <w:rStyle w:val="Hyperlink"/>
                            <w:sz w:val="36"/>
                            <w:szCs w:val="36"/>
                          </w:rPr>
                          <w:t>www.MRICTreview.com</w:t>
                        </w:r>
                      </w:hyperlink>
                    </w:p>
                    <w:p w14:paraId="15DF04AA" w14:textId="77777777" w:rsidR="00DB3122" w:rsidRPr="00DB3122" w:rsidRDefault="00B35BB4" w:rsidP="00B47A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B3122">
                        <w:rPr>
                          <w:b/>
                          <w:sz w:val="36"/>
                          <w:szCs w:val="36"/>
                        </w:rPr>
                        <w:t xml:space="preserve">Stephanie Cannon, </w:t>
                      </w:r>
                    </w:p>
                    <w:p w14:paraId="27C2B88A" w14:textId="77777777" w:rsidR="00B35BB4" w:rsidRDefault="00BB7DFE" w:rsidP="00B47A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B35BB4">
                        <w:rPr>
                          <w:b/>
                          <w:sz w:val="32"/>
                          <w:szCs w:val="32"/>
                        </w:rPr>
                        <w:t>R.T.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="00DB312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R MR M CT, ARRT</w:t>
                      </w:r>
                    </w:p>
                    <w:p w14:paraId="742E443F" w14:textId="77777777" w:rsidR="00BB7DFE" w:rsidRDefault="00BB7DFE" w:rsidP="00B47A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DFD14FB" w14:textId="77777777" w:rsidR="00B35BB4" w:rsidRDefault="00B35BB4" w:rsidP="00B47A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1AB0D5" w14:textId="77777777" w:rsidR="00B35BB4" w:rsidRDefault="00B35BB4" w:rsidP="00B47A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FEB870" w14:textId="77777777" w:rsidR="00B47AE1" w:rsidRPr="00B673C9" w:rsidRDefault="00B35BB4" w:rsidP="00B47A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(R)(MR)(M)(CT)</w:t>
                      </w:r>
                      <w:r w:rsidR="00B47AE1" w:rsidRPr="00B673C9">
                        <w:rPr>
                          <w:b/>
                          <w:sz w:val="32"/>
                          <w:szCs w:val="32"/>
                        </w:rPr>
                        <w:t>ARRT</w:t>
                      </w:r>
                    </w:p>
                    <w:p w14:paraId="61F69174" w14:textId="77777777" w:rsidR="003A6290" w:rsidRDefault="003A6290" w:rsidP="00B47A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B36F724" w14:textId="77777777" w:rsidR="003A6290" w:rsidRDefault="003A6290" w:rsidP="00B47A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6B3FE6A" w14:textId="77777777" w:rsidR="00661560" w:rsidRDefault="00661560" w:rsidP="00B47A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33F649" w14:textId="77777777" w:rsidR="00661560" w:rsidRPr="00D930D8" w:rsidRDefault="00661560" w:rsidP="00B47A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E7C16D3" w14:textId="77777777" w:rsidR="00972D86" w:rsidRPr="00B47AE1" w:rsidRDefault="00972D86" w:rsidP="00B47AE1">
                      <w:pPr>
                        <w:pStyle w:val="CompanyName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C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52A2B" wp14:editId="6F2F9D31">
                <wp:simplePos x="0" y="0"/>
                <wp:positionH relativeFrom="page">
                  <wp:posOffset>609600</wp:posOffset>
                </wp:positionH>
                <wp:positionV relativeFrom="margin">
                  <wp:posOffset>6602730</wp:posOffset>
                </wp:positionV>
                <wp:extent cx="1895475" cy="1876425"/>
                <wp:effectExtent l="0" t="0" r="0" b="95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35EB1" w14:textId="77777777" w:rsidR="00972D86" w:rsidRPr="00636498" w:rsidRDefault="00972D86" w:rsidP="00717C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52A2B" id="Text Box 22" o:spid="_x0000_s1027" type="#_x0000_t202" style="position:absolute;margin-left:48pt;margin-top:519.9pt;width:149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+g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EW2PuOgM3C7H8DR7OEcfB1XPdzJ6qtGQi5bKjbsRik5tozWkF9ob/pn&#10;VyccbUHW4wdZQxy6NdIB7RvV2+JBORCgQ58eT72xuVQ2ZJLGZB5jVIEtTOYzEsUuBs2O1welzTsm&#10;e2QXOVbQfAdPd3fa2HRodnSx0YQsedc5AXTi2QE4TicQHK5am03D9fNHGqSrZJUQj0SzlUeCovBu&#10;yiXxZmU4j4vLYrkswp82bkiyltc1EzbMUVsh+bPeHVQ+qeKkLi07Xls4m5JWm/WyU2hHQdul+w4F&#10;OXPzn6fhigBcXlAKIxLcRqlXzpK5R0oSe+k8SLwgTG/TWUBSUpTPKd1xwf6dEhpznMbQR0fnt9wC&#10;973mRrOeG5geHe9znJycaGY1uBK1a62hvJvWZ6Ww6T+VAtp9bLRTrBXpJFezX++nx2GjWzWvZf0I&#10;ElYSBAY6hckHi1aq7xiNMEVyrL9tqWIYde8FPIM0JMSOHbch8TyCjTq3rM8tVFQAlWOD0bRcmmlU&#10;bQfFNy1Emh6ekDfwdBruRP2U1eHBwaRw3A5TzY6i873zepq9i18AAAD//wMAUEsDBBQABgAIAAAA&#10;IQAplm1E3wAAAAwBAAAPAAAAZHJzL2Rvd25yZXYueG1sTI/BTsMwEETvSPyDtUjcqA1uKhLiVAjE&#10;FUSBSr258TaJiNdR7Dbh71lO9Lizo5l55Xr2vTjhGLtABm4XCgRSHVxHjYHPj5ebexAxWXK2D4QG&#10;fjDCurq8KG3hwkTveNqkRnAIxcIaaFMaCilj3aK3cREGJP4dwuht4nNspBvtxOG+l3dKraS3HXFD&#10;awd8arH+3hy9ga/Xw267VG/Ns8+GKcxKks+lMddX8+MDiIRz+jfD33yeDhVv2ocjuSh6A/mKURLr&#10;SufMwA6dLzMQe5a0zjTIqpTnENUvAAAA//8DAFBLAQItABQABgAIAAAAIQC2gziS/gAAAOEBAAAT&#10;AAAAAAAAAAAAAAAAAAAAAABbQ29udGVudF9UeXBlc10ueG1sUEsBAi0AFAAGAAgAAAAhADj9If/W&#10;AAAAlAEAAAsAAAAAAAAAAAAAAAAALwEAAF9yZWxzLy5yZWxzUEsBAi0AFAAGAAgAAAAhAD8Ur6C5&#10;AgAAwwUAAA4AAAAAAAAAAAAAAAAALgIAAGRycy9lMm9Eb2MueG1sUEsBAi0AFAAGAAgAAAAhACmW&#10;bUTfAAAADAEAAA8AAAAAAAAAAAAAAAAAEwUAAGRycy9kb3ducmV2LnhtbFBLBQYAAAAABAAEAPMA&#10;AAAfBgAAAAA=&#10;" filled="f" stroked="f">
                <v:textbox>
                  <w:txbxContent>
                    <w:p w14:paraId="5B635EB1" w14:textId="77777777" w:rsidR="00972D86" w:rsidRPr="00636498" w:rsidRDefault="00972D86" w:rsidP="00717C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A6290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AE5E62" wp14:editId="0C67999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212094" cy="45719"/>
                <wp:effectExtent l="0" t="0" r="8255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2094" cy="45719"/>
                          <a:chOff x="18434304" y="20116800"/>
                          <a:chExt cx="2130552" cy="82296"/>
                        </a:xfrm>
                      </wpg:grpSpPr>
                      <wps:wsp>
                        <wps:cNvPr id="27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378FB6" id="Group 25" o:spid="_x0000_s1026" style="position:absolute;margin-left:674.15pt;margin-top:0;width:725.35pt;height:3.6pt;z-index:251666432;mso-position-horizontal:right;mso-position-horizontal-relative:margin;mso-position-vertical:top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S21AMAAGYRAAAOAAAAZHJzL2Uyb0RvYy54bWzsWNtu4zYQfS/QfyD47uh+RZRF7NhBgbS7&#10;2GzRZ1qiLqhEqiQdJS367x2SsmMn6QW7wKILWA8CRxwNZ87MHFK6fPc49OiBCtlxVmDvwsWIspJX&#10;HWsK/POnzSLFSCrCKtJzRgv8RCV+d/X9d5fTmFOft7yvqEBghMl8GgvcKjXmjiPLlg5EXvCRMpis&#10;uRiIAlE0TiXIBNaH3vFdN3YmLqpR8JJKCU9v7CS+MvbrmpbqfV1LqlBfYPBNmbsw962+O1eXJG8E&#10;GduunN0gn+HFQDoGix5M3RBF0E50r0wNXSm45LW6KPng8LruSmpigGg890U0t4LvRhNLk0/NeIAJ&#10;oH2B02ebLX96+CBQVxXYjzFiZIAcmWWRH2lwprHJQedWjPfjB2EjhOEdL3+VMO28nNdyY5XRdvqR&#10;V2CP7BQ34DzWYtAmIGz0aHLwdMgBfVSohIeZ7/luFmJUwlwYJV5mc1S2kEj9lpeGQRi4oAEKAJoX&#10;p+6cx7Jdz1Z8L3CjyLdWUt/PYm3FIbl1wbg9u6ljhNqTz/DKL4P3viUjNVmTGro9vMke3o9QlIQ1&#10;PUUAuYHY6O3xlRZcxPiqBTV6LQSfWkoqcMsDG/Njs8qnpxHw9UxsOgpYzprRgoSE/WsO/gHNfUYS&#10;zwWtv4OS5KOQ6pbyAelBgQWEZ7JNHu6ksqjvVXTyJe+7atP1vRFEs131Aj0Q6M8gWME1J+pErWda&#10;mXH9mrVon1DT4XYZkoPDMNSa2nXTfX9knh+6Sz9bbOI0WYSbMFpkiZsuXC9bZrEbZuHN5k/trhfm&#10;bVdVlN11jO6ZwAv/WynMnGR72HABmkx9k74BWpy54SQkeRy5a663Ih86BfzYd0OBoczh0kok1/Ww&#10;ZpUZK9L1duycRmEKHqA4ReR6E7lJGKSLJImCRRis3cUy3awW1ysvjpP1crVce6eIrA3K8stBMY7s&#10;U6YFvoPo7ttqQlWnayeIoP0xCMDQfmLjRRbDUgmMBFe/dKo1ta/x1TZOgNQFdCihg3ULxPPCRzjN&#10;sT1DBRyxryNgCdtFliK2vHqCjgIfTGph04NBy8XvGE2wgRRY/rYjgmLU/8CgV4M4SoBS1bEgjoXt&#10;sUBYCaYKrDCyw5Wyu9RuFF3TwkqeiZbxa2DTujONpf2zXoH/WgAW+1p0Bvu63S2O6CzRxan9OPAQ&#10;pOfr0lnmhWGYgnOvNgfNCXqDOdPZ8QHrzYPDmc7eOKS9BuVMZ8cM9m3TWfYGnaX/AzpLozBO4Bx7&#10;prPz6ex8OtNfcN/46cx8esLHvDlxzj8e9N+CY9mc5p5/j1z9BQAA//8DAFBLAwQUAAYACAAAACEA&#10;n5EMH9wAAAAEAQAADwAAAGRycy9kb3ducmV2LnhtbEyPT2vCQBDF74V+h2UKvdVNtP4hZiMiticp&#10;VIXS25gdk2B2NmTXJH77rr20l4HHe7z3m3Q1mFp01LrKsoJ4FIEgzq2uuFBwPLy9LEA4j6yxtkwK&#10;buRglT0+pJho2/MndXtfiFDCLkEFpfdNIqXLSzLoRrYhDt7ZtgZ9kG0hdYt9KDe1HEfRTBqsOCyU&#10;2NCmpPyyvxoF7z3260m87XaX8+b2fZh+fO1iUur5aVgvQXga/F8Y7vgBHbLAdLJX1k7UCsIj/vfe&#10;vddpNAdxUjAfg8xS+R8++wEAAP//AwBQSwECLQAUAAYACAAAACEAtoM4kv4AAADhAQAAEwAAAAAA&#10;AAAAAAAAAAAAAAAAW0NvbnRlbnRfVHlwZXNdLnhtbFBLAQItABQABgAIAAAAIQA4/SH/1gAAAJQB&#10;AAALAAAAAAAAAAAAAAAAAC8BAABfcmVscy8ucmVsc1BLAQItABQABgAIAAAAIQBgeUS21AMAAGYR&#10;AAAOAAAAAAAAAAAAAAAAAC4CAABkcnMvZTJvRG9jLnhtbFBLAQItABQABgAIAAAAIQCfkQwf3AAA&#10;AAQBAAAPAAAAAAAAAAAAAAAAAC4GAABkcnMvZG93bnJldi54bWxQSwUGAAAAAAQABADzAAAANwcA&#10;AAAA&#10;">
                <v:rect id="Rectangle 26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lPwgAAANsAAAAPAAAAZHJzL2Rvd25yZXYueG1sRI/disIw&#10;FITvBd8hHGHvbFovVqlGEUFQ2Bt/HuDYnG1Lm5NsE2vXpzfCwl4OM/MNs9oMphU9db62rCBLUhDE&#10;hdU1lwqul/10AcIHZI2tZVLwSx426/Fohbm2Dz5Rfw6liBD2OSqoQnC5lL6oyKBPrCOO3rftDIYo&#10;u1LqDh8Rblo5S9NPabDmuFCho11FRXO+GwX3vv46OndLT+FK26yXzTP7aZT6mAzbJYhAQ/gP/7UP&#10;WsFsDu8v8QfI9QsAAP//AwBQSwECLQAUAAYACAAAACEA2+H2y+4AAACFAQAAEwAAAAAAAAAAAAAA&#10;AAAAAAAAW0NvbnRlbnRfVHlwZXNdLnhtbFBLAQItABQABgAIAAAAIQBa9CxbvwAAABUBAAALAAAA&#10;AAAAAAAAAAAAAB8BAABfcmVscy8ucmVsc1BLAQItABQABgAIAAAAIQBGvAlPwgAAANsAAAAPAAAA&#10;AAAAAAAAAAAAAAcCAABkcnMvZG93bnJldi54bWxQSwUGAAAAAAMAAwC3AAAA9gIAAAAA&#10;" fillcolor="#3cc" stroked="f" strokeweight="0" insetpen="t">
                  <v:shadow color="#ccc"/>
                  <o:lock v:ext="edit" shapetype="t"/>
                  <v:textbox inset="2.88pt,2.88pt,2.88pt,2.88pt"/>
                </v:rect>
                <v:rect id="Rectangle 27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509wAAAANsAAAAPAAAAZHJzL2Rvd25yZXYueG1sRE/NaoQw&#10;EL4X9h3CLPRWo3tYirtZkUKhhV60PsCsmapoJqnJqt2nbw6FHj++/3OxmUksNPvBsoIsSUEQt1YP&#10;3CloPl+fnkH4gKxxskwKfshDcdk9nDHXduWKljp0Ioawz1FBH4LLpfRtTwZ9Yh1x5L7sbDBEOHdS&#10;z7jGcDPJQ5oepcGBY0OPjl56asf6ZhTcluHj3blrWoWGymyR4z37HpV63G/lCUSgLfyL/9xvWsEh&#10;jo1f4g+Ql18AAAD//wMAUEsBAi0AFAAGAAgAAAAhANvh9svuAAAAhQEAABMAAAAAAAAAAAAAAAAA&#10;AAAAAFtDb250ZW50X1R5cGVzXS54bWxQSwECLQAUAAYACAAAACEAWvQsW78AAAAVAQAACwAAAAAA&#10;AAAAAAAAAAAfAQAAX3JlbHMvLnJlbHNQSwECLQAUAAYACAAAACEANyOdPcAAAADbAAAADwAAAAAA&#10;AAAAAAAAAAAHAgAAZHJzL2Rvd25yZXYueG1sUEsFBgAAAAADAAMAtwAAAPQCAAAAAA==&#10;" fillcolor="#3cc" stroked="f" strokeweight="0" insetpen="t">
                  <v:shadow color="#ccc"/>
                  <o:lock v:ext="edit" shapetype="t"/>
                  <v:textbox inset="2.88pt,2.88pt,2.88pt,2.88pt"/>
                </v:rect>
                <v:rect id="Rectangle 28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imwgAAANsAAAAPAAAAZHJzL2Rvd25yZXYueG1sRI/disIw&#10;FITvBd8hHGHvbFovFq1GEUFQ2Bt/HuDYnG1Lm5NsE2vXpzfCwl4OM/MNs9oMphU9db62rCBLUhDE&#10;hdU1lwqul/10DsIHZI2tZVLwSx426/Fohbm2Dz5Rfw6liBD2OSqoQnC5lL6oyKBPrCOO3rftDIYo&#10;u1LqDh8Rblo5S9NPabDmuFCho11FRXO+GwX3vv46OndLT+FK26yXzTP7aZT6mAzbJYhAQ/gP/7UP&#10;WsFsAe8v8QfI9QsAAP//AwBQSwECLQAUAAYACAAAACEA2+H2y+4AAACFAQAAEwAAAAAAAAAAAAAA&#10;AAAAAAAAW0NvbnRlbnRfVHlwZXNdLnhtbFBLAQItABQABgAIAAAAIQBa9CxbvwAAABUBAAALAAAA&#10;AAAAAAAAAAAAAB8BAABfcmVscy8ucmVsc1BLAQItABQABgAIAAAAIQBYbzimwgAAANsAAAAPAAAA&#10;AAAAAAAAAAAAAAcCAABkcnMvZG93bnJldi54bWxQSwUGAAAAAAMAAwC3AAAA9gIAAAAA&#10;" fillcolor="#3cc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33020F">
        <w:rPr>
          <w:rFonts w:ascii="Arial" w:hAnsi="Arial" w:cs="Arial"/>
        </w:rPr>
        <w:t>\</w:t>
      </w:r>
    </w:p>
    <w:p w14:paraId="52742630" w14:textId="0ED02E20" w:rsidR="00027CAC" w:rsidRDefault="00931C8E" w:rsidP="00027CAC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D7AF97B" wp14:editId="3D03D267">
                <wp:simplePos x="0" y="0"/>
                <wp:positionH relativeFrom="page">
                  <wp:posOffset>6819900</wp:posOffset>
                </wp:positionH>
                <wp:positionV relativeFrom="margin">
                  <wp:posOffset>268604</wp:posOffset>
                </wp:positionV>
                <wp:extent cx="3054350" cy="5572125"/>
                <wp:effectExtent l="0" t="0" r="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4350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96977" w14:textId="77777777" w:rsidR="00972D86" w:rsidRPr="00C64AD6" w:rsidRDefault="00972D86" w:rsidP="00B47AE1">
                            <w:pPr>
                              <w:pStyle w:val="Heading1"/>
                              <w:jc w:val="center"/>
                              <w:rPr>
                                <w:rFonts w:cs="Tahoma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0FFBA11" w14:textId="77777777" w:rsidR="003A6290" w:rsidRDefault="003A6290" w:rsidP="00B47AE1">
                            <w:pPr>
                              <w:pStyle w:val="Heading1"/>
                              <w:jc w:val="center"/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1D921517" w14:textId="77777777" w:rsidR="003A6290" w:rsidRDefault="003A6290" w:rsidP="00B47AE1">
                            <w:pPr>
                              <w:pStyle w:val="Heading1"/>
                              <w:jc w:val="center"/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083FD106" w14:textId="77777777" w:rsidR="003A6290" w:rsidRPr="003A6290" w:rsidRDefault="003A6290" w:rsidP="00B47AE1">
                            <w:pPr>
                              <w:pStyle w:val="Heading1"/>
                              <w:jc w:val="center"/>
                              <w:rPr>
                                <w:rFonts w:cs="Tahoma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3429977" w14:textId="77777777" w:rsidR="000D3B7F" w:rsidRPr="00931C8E" w:rsidRDefault="00931C8E" w:rsidP="00931C8E">
                            <w:pPr>
                              <w:pStyle w:val="Heading1"/>
                              <w:jc w:val="center"/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52D03F" wp14:editId="780BA85F">
                                  <wp:extent cx="2857500" cy="11049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eastMRI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DEE091" w14:textId="77777777" w:rsidR="00422957" w:rsidRPr="00422957" w:rsidRDefault="00B35BB4" w:rsidP="00BB7DFE">
                            <w:pPr>
                              <w:pStyle w:val="Heading1"/>
                              <w:jc w:val="center"/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</w:pPr>
                            <w:proofErr w:type="gramStart"/>
                            <w:r w:rsidRPr="00422957"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MRI  Prostate</w:t>
                            </w:r>
                            <w:proofErr w:type="gramEnd"/>
                            <w:r w:rsidRPr="00422957"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Imaging</w:t>
                            </w:r>
                            <w:r w:rsidR="00422957" w:rsidRPr="00422957"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7D062C3D" w14:textId="2E1FE69D" w:rsidR="00CF3A7D" w:rsidRPr="00BB7DFE" w:rsidRDefault="00422957" w:rsidP="00BB7DFE">
                            <w:pPr>
                              <w:pStyle w:val="Heading1"/>
                              <w:jc w:val="center"/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22957"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422957">
                              <w:rPr>
                                <w:rFonts w:cs="Tahoma"/>
                                <w:color w:val="auto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Breast Imaging</w:t>
                            </w:r>
                          </w:p>
                          <w:p w14:paraId="70DC2155" w14:textId="5183C4DA" w:rsidR="00D930D8" w:rsidRDefault="002D0114" w:rsidP="00717CE5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November 9</w:t>
                            </w:r>
                            <w:r w:rsidR="00B35BB4" w:rsidRPr="00B35BB4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35BB4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 xml:space="preserve"> 2019 Saturday</w:t>
                            </w:r>
                          </w:p>
                          <w:p w14:paraId="47F7BFC7" w14:textId="417B5490" w:rsidR="00972D86" w:rsidRPr="00D930D8" w:rsidRDefault="006A215F" w:rsidP="00B47AE1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930D8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8:00</w:t>
                            </w:r>
                            <w:r w:rsidR="002D0114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 xml:space="preserve"> – 4:0</w:t>
                            </w:r>
                            <w:r w:rsidR="00B52CFB" w:rsidRPr="00D930D8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0 AM</w:t>
                            </w:r>
                          </w:p>
                          <w:p w14:paraId="113CC5A2" w14:textId="123448BF" w:rsidR="002D0114" w:rsidRDefault="00B47AE1" w:rsidP="00D9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0D8">
                              <w:rPr>
                                <w:b/>
                                <w:sz w:val="32"/>
                                <w:szCs w:val="32"/>
                              </w:rPr>
                              <w:t>EMORY</w:t>
                            </w:r>
                            <w:r w:rsidR="002D01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14:paraId="0684FF8D" w14:textId="6376863B" w:rsidR="00B47AE1" w:rsidRDefault="002D0114" w:rsidP="00D9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MIDTOWN</w:t>
                            </w:r>
                            <w:r w:rsidR="00B47AE1" w:rsidRPr="00D930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HOSPITAL</w:t>
                            </w:r>
                          </w:p>
                          <w:p w14:paraId="374C77ED" w14:textId="3FBCD543" w:rsidR="00931C8E" w:rsidRDefault="002D0114" w:rsidP="00D9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550 Peachtree St. NE</w:t>
                            </w:r>
                          </w:p>
                          <w:p w14:paraId="0BA17F51" w14:textId="37F1A52F" w:rsidR="00931C8E" w:rsidRDefault="002D0114" w:rsidP="00D9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Atlanta, Ga. 30308</w:t>
                            </w:r>
                          </w:p>
                          <w:p w14:paraId="4D9DED17" w14:textId="56ABA098" w:rsidR="00931C8E" w:rsidRDefault="00931C8E" w:rsidP="00D9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9D5AB4" w14:textId="77777777" w:rsidR="00931C8E" w:rsidRPr="00D930D8" w:rsidRDefault="00931C8E" w:rsidP="00D9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AD92F1" w14:textId="77777777" w:rsidR="00D930D8" w:rsidRPr="00D930D8" w:rsidRDefault="00D930D8" w:rsidP="00D9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0D8">
                              <w:rPr>
                                <w:b/>
                                <w:sz w:val="32"/>
                                <w:szCs w:val="32"/>
                              </w:rPr>
                              <w:t>1364 Clifton Road</w:t>
                            </w:r>
                          </w:p>
                          <w:p w14:paraId="5EEB0270" w14:textId="77777777" w:rsidR="00D930D8" w:rsidRPr="00073319" w:rsidRDefault="00D930D8" w:rsidP="0007331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25A6">
                              <w:rPr>
                                <w:b/>
                                <w:sz w:val="36"/>
                                <w:szCs w:val="36"/>
                              </w:rPr>
                              <w:t>Atlanta, Ga. 30322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F97B" id="Text Box 3" o:spid="_x0000_s1029" type="#_x0000_t202" style="position:absolute;margin-left:537pt;margin-top:21.15pt;width:240.5pt;height:438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3Z+gIAAKAGAAAOAAAAZHJzL2Uyb0RvYy54bWysVdmOmzAUfa/Uf7B4Z4CwBNCQKiGhqjRd&#10;pJl+gAMmWAWb2k7ItOq/99okGSbTh6pTHpCXy7nn3I3bd8euRQciJOUss7wb10KElbyibJdZXx8K&#10;O7aQVJhVuOWMZNYjkda7xds3t0OfkhlveFsRgQCEyXToM6tRqk8dR5YN6bC84T1hcFlz0WEFW7Fz&#10;KoEHQO9aZ+a6kTNwUfWCl0RKOF2Pl9bC4Nc1KdXnupZEoTazgJsyb2HeW/12Frc43QncN7Q80cD/&#10;wKLDlIHTC9QaK4z2gr6A6mgpuOS1uil55/C6piUxGkCN516puW9wT4wWCI7sL2GS/w+2/HT4IhCt&#10;IHeQKYY7yNEDOSq04kfk6/AMvUzB6r4HO3WEYzA1UmV/x8tvEjGeN5jtyFIIPjQEV0DPA6zTsRHx&#10;8NgDsKfxnAngiC419Hb4yCuwwXvFDfyxFp2OKMQIgU9I3uMlYZpgCYe+GwZ+CFcl3IXhfObNQuMD&#10;p+fPeyHVe8I7pBeZJaAiDDw+3Eml6eD0bKK9MV7QtjVV0bJnB2A4nhBTVuPXOAUqsNSWmpRJ+c/E&#10;TTbxJg7sYBZt7MBdr+1lkQd2VHjzcO2v83zt/dIsvCBtaFURpp2ey88L/i69p0YYC+dSgJK3tNJw&#10;mpIUu23eCnTAUP6FeU7hmZg5z2mYkICWK0neLHBXs8QuonhuB0UQ2sncjW3XS1ZJ5AZJsC6eS7qj&#10;jLxeEhpM6nG7g/Fy6rEJ9yuJrnleSsRpRxXMmZZ2mRVfjHCqy3XDKpNvhWk7ricR0Sr+HJFlEbrz&#10;wI/t+Tz07cDfuPYqLnJ7mXtRNN+s8tXmKskbUzjy9UExqZlU4YTvyccTZSjbc4maztPNNradOm6P&#10;pvMvbb7l1SO0ouDQKNBUMNZh0XDxw0IDjMjMkt/3WBALtR8YNLkfeUkIM3W6EdPNdrrBrASozFIW&#10;Gpe5Gufwvhd014CncawwvoQRUFPTnHpWjKxAkd7AGDTaTiNbz9np3lg9/VgWvwEAAP//AwBQSwME&#10;FAAGAAgAAAAhAJlSclXiAAAADAEAAA8AAABkcnMvZG93bnJldi54bWxMj0FLw0AQhe+C/2EZwYvY&#10;zbZN2sRsihRF8CBYi+dpMk1Cs7Mhu03jv3d70uN783jzvXwzmU6MNLjWsgY1i0AQl7Zqudaw/3p9&#10;XINwHrnCzjJp+CEHm+L2Jsesshf+pHHnaxFK2GWoofG+z6R0ZUMG3cz2xOF2tINBH+RQy2rASyg3&#10;nZxHUSINthw+NNjTtqHytDsbDdKk78mbR/XysP3+SBY4KnU6an1/Nz0/gfA0+b8wXPEDOhSB6WDP&#10;XDnRBR2tlmGM17CcL0BcE3EcB+egIVXpGmSRy/8jil8AAAD//wMAUEsBAi0AFAAGAAgAAAAhALaD&#10;OJL+AAAA4QEAABMAAAAAAAAAAAAAAAAAAAAAAFtDb250ZW50X1R5cGVzXS54bWxQSwECLQAUAAYA&#10;CAAAACEAOP0h/9YAAACUAQAACwAAAAAAAAAAAAAAAAAvAQAAX3JlbHMvLnJlbHNQSwECLQAUAAYA&#10;CAAAACEAOpbt2foCAACgBgAADgAAAAAAAAAAAAAAAAAuAgAAZHJzL2Uyb0RvYy54bWxQSwECLQAU&#10;AAYACAAAACEAmVJyVeIAAAAM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12696977" w14:textId="77777777" w:rsidR="00972D86" w:rsidRPr="00C64AD6" w:rsidRDefault="00972D86" w:rsidP="00B47AE1">
                      <w:pPr>
                        <w:pStyle w:val="Heading1"/>
                        <w:jc w:val="center"/>
                        <w:rPr>
                          <w:rFonts w:cs="Tahoma"/>
                          <w:color w:val="auto"/>
                          <w:sz w:val="28"/>
                          <w:szCs w:val="28"/>
                        </w:rPr>
                      </w:pPr>
                    </w:p>
                    <w:p w14:paraId="70FFBA11" w14:textId="77777777" w:rsidR="003A6290" w:rsidRDefault="003A6290" w:rsidP="00B47AE1">
                      <w:pPr>
                        <w:pStyle w:val="Heading1"/>
                        <w:jc w:val="center"/>
                        <w:rPr>
                          <w:rFonts w:cs="Tahoma"/>
                          <w:color w:val="auto"/>
                          <w:sz w:val="32"/>
                          <w:szCs w:val="32"/>
                        </w:rPr>
                      </w:pPr>
                    </w:p>
                    <w:p w14:paraId="1D921517" w14:textId="77777777" w:rsidR="003A6290" w:rsidRDefault="003A6290" w:rsidP="00B47AE1">
                      <w:pPr>
                        <w:pStyle w:val="Heading1"/>
                        <w:jc w:val="center"/>
                        <w:rPr>
                          <w:rFonts w:cs="Tahoma"/>
                          <w:color w:val="auto"/>
                          <w:sz w:val="32"/>
                          <w:szCs w:val="32"/>
                        </w:rPr>
                      </w:pPr>
                    </w:p>
                    <w:p w14:paraId="083FD106" w14:textId="77777777" w:rsidR="003A6290" w:rsidRPr="003A6290" w:rsidRDefault="003A6290" w:rsidP="00B47AE1">
                      <w:pPr>
                        <w:pStyle w:val="Heading1"/>
                        <w:jc w:val="center"/>
                        <w:rPr>
                          <w:rFonts w:cs="Tahoma"/>
                          <w:color w:val="FF0000"/>
                          <w:sz w:val="32"/>
                          <w:szCs w:val="32"/>
                        </w:rPr>
                      </w:pPr>
                    </w:p>
                    <w:p w14:paraId="13429977" w14:textId="77777777" w:rsidR="000D3B7F" w:rsidRPr="00931C8E" w:rsidRDefault="00931C8E" w:rsidP="00931C8E">
                      <w:pPr>
                        <w:pStyle w:val="Heading1"/>
                        <w:jc w:val="center"/>
                        <w:rPr>
                          <w:rFonts w:cs="Tahom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noProof/>
                          <w:color w:val="auto"/>
                          <w:sz w:val="32"/>
                          <w:szCs w:val="32"/>
                        </w:rPr>
                        <w:drawing>
                          <wp:inline distT="0" distB="0" distL="0" distR="0" wp14:anchorId="0452D03F" wp14:editId="780BA85F">
                            <wp:extent cx="2857500" cy="11049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eastMRI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DEE091" w14:textId="77777777" w:rsidR="00422957" w:rsidRPr="00422957" w:rsidRDefault="00B35BB4" w:rsidP="00BB7DFE">
                      <w:pPr>
                        <w:pStyle w:val="Heading1"/>
                        <w:jc w:val="center"/>
                        <w:rPr>
                          <w:rFonts w:cs="Tahoma"/>
                          <w:color w:val="auto"/>
                          <w:sz w:val="32"/>
                          <w:szCs w:val="32"/>
                          <w:highlight w:val="yellow"/>
                          <w:u w:val="single"/>
                        </w:rPr>
                      </w:pPr>
                      <w:proofErr w:type="gramStart"/>
                      <w:r w:rsidRPr="00422957">
                        <w:rPr>
                          <w:rFonts w:cs="Tahoma"/>
                          <w:color w:val="auto"/>
                          <w:sz w:val="32"/>
                          <w:szCs w:val="32"/>
                          <w:highlight w:val="yellow"/>
                          <w:u w:val="single"/>
                        </w:rPr>
                        <w:t>MRI  Prostate</w:t>
                      </w:r>
                      <w:proofErr w:type="gramEnd"/>
                      <w:r w:rsidRPr="00422957">
                        <w:rPr>
                          <w:rFonts w:cs="Tahoma"/>
                          <w:color w:val="auto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Imaging</w:t>
                      </w:r>
                      <w:r w:rsidR="00422957" w:rsidRPr="00422957">
                        <w:rPr>
                          <w:rFonts w:cs="Tahoma"/>
                          <w:color w:val="auto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</w:p>
                    <w:p w14:paraId="7D062C3D" w14:textId="2E1FE69D" w:rsidR="00CF3A7D" w:rsidRPr="00BB7DFE" w:rsidRDefault="00422957" w:rsidP="00BB7DFE">
                      <w:pPr>
                        <w:pStyle w:val="Heading1"/>
                        <w:jc w:val="center"/>
                        <w:rPr>
                          <w:rFonts w:cs="Tahoma"/>
                          <w:color w:val="auto"/>
                          <w:sz w:val="32"/>
                          <w:szCs w:val="32"/>
                        </w:rPr>
                      </w:pPr>
                      <w:proofErr w:type="gramStart"/>
                      <w:r w:rsidRPr="00422957">
                        <w:rPr>
                          <w:rFonts w:cs="Tahoma"/>
                          <w:color w:val="auto"/>
                          <w:sz w:val="32"/>
                          <w:szCs w:val="32"/>
                          <w:highlight w:val="yellow"/>
                          <w:u w:val="single"/>
                        </w:rPr>
                        <w:t>and</w:t>
                      </w:r>
                      <w:proofErr w:type="gramEnd"/>
                      <w:r w:rsidRPr="00422957">
                        <w:rPr>
                          <w:rFonts w:cs="Tahoma"/>
                          <w:color w:val="auto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Breast Imaging</w:t>
                      </w:r>
                    </w:p>
                    <w:p w14:paraId="70DC2155" w14:textId="5183C4DA" w:rsidR="00D930D8" w:rsidRDefault="002D0114" w:rsidP="00717CE5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November 9</w:t>
                      </w:r>
                      <w:r w:rsidR="00B35BB4" w:rsidRPr="00B35BB4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35BB4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 xml:space="preserve"> 2019 Saturday</w:t>
                      </w:r>
                    </w:p>
                    <w:p w14:paraId="47F7BFC7" w14:textId="417B5490" w:rsidR="00972D86" w:rsidRPr="00D930D8" w:rsidRDefault="006A215F" w:rsidP="00B47AE1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 w:rsidRPr="00D930D8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8:00</w:t>
                      </w:r>
                      <w:r w:rsidR="002D0114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 xml:space="preserve"> – 4:0</w:t>
                      </w:r>
                      <w:r w:rsidR="00B52CFB" w:rsidRPr="00D930D8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0 AM</w:t>
                      </w:r>
                    </w:p>
                    <w:p w14:paraId="113CC5A2" w14:textId="123448BF" w:rsidR="002D0114" w:rsidRDefault="00B47AE1" w:rsidP="00D9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30D8">
                        <w:rPr>
                          <w:b/>
                          <w:sz w:val="32"/>
                          <w:szCs w:val="32"/>
                        </w:rPr>
                        <w:t>EMORY</w:t>
                      </w:r>
                      <w:r w:rsidR="002D0114">
                        <w:rPr>
                          <w:b/>
                          <w:sz w:val="32"/>
                          <w:szCs w:val="32"/>
                        </w:rPr>
                        <w:t xml:space="preserve"> UNIVERSITY</w:t>
                      </w:r>
                    </w:p>
                    <w:p w14:paraId="0684FF8D" w14:textId="6376863B" w:rsidR="00B47AE1" w:rsidRDefault="002D0114" w:rsidP="00D9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MIDTOWN</w:t>
                      </w:r>
                      <w:r w:rsidR="00B47AE1" w:rsidRPr="00D930D8">
                        <w:rPr>
                          <w:b/>
                          <w:sz w:val="32"/>
                          <w:szCs w:val="32"/>
                        </w:rPr>
                        <w:t xml:space="preserve"> HOSPITAL</w:t>
                      </w:r>
                    </w:p>
                    <w:p w14:paraId="374C77ED" w14:textId="3FBCD543" w:rsidR="00931C8E" w:rsidRDefault="002D0114" w:rsidP="00D9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550 Peachtree St. NE</w:t>
                      </w:r>
                    </w:p>
                    <w:p w14:paraId="0BA17F51" w14:textId="37F1A52F" w:rsidR="00931C8E" w:rsidRDefault="002D0114" w:rsidP="00D9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Atlanta, Ga. 30308</w:t>
                      </w:r>
                    </w:p>
                    <w:p w14:paraId="4D9DED17" w14:textId="56ABA098" w:rsidR="00931C8E" w:rsidRDefault="00931C8E" w:rsidP="00D9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9D5AB4" w14:textId="77777777" w:rsidR="00931C8E" w:rsidRPr="00D930D8" w:rsidRDefault="00931C8E" w:rsidP="00D9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AD92F1" w14:textId="77777777" w:rsidR="00D930D8" w:rsidRPr="00D930D8" w:rsidRDefault="00D930D8" w:rsidP="00D9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30D8">
                        <w:rPr>
                          <w:b/>
                          <w:sz w:val="32"/>
                          <w:szCs w:val="32"/>
                        </w:rPr>
                        <w:t>1364 Clifton Road</w:t>
                      </w:r>
                    </w:p>
                    <w:p w14:paraId="5EEB0270" w14:textId="77777777" w:rsidR="00D930D8" w:rsidRPr="00073319" w:rsidRDefault="00D930D8" w:rsidP="0007331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225A6">
                        <w:rPr>
                          <w:b/>
                          <w:sz w:val="36"/>
                          <w:szCs w:val="36"/>
                        </w:rPr>
                        <w:t>Atlanta, Ga. 30322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931A6"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85B75AD" wp14:editId="31BAF512">
                <wp:simplePos x="0" y="0"/>
                <wp:positionH relativeFrom="page">
                  <wp:posOffset>201930</wp:posOffset>
                </wp:positionH>
                <wp:positionV relativeFrom="page">
                  <wp:posOffset>443230</wp:posOffset>
                </wp:positionV>
                <wp:extent cx="2922270" cy="383540"/>
                <wp:effectExtent l="0" t="0" r="0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2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D542DB" w14:textId="77777777" w:rsidR="00972D86" w:rsidRPr="005B00E2" w:rsidRDefault="00972D86" w:rsidP="00F304E5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75AD" id="Text Box 24" o:spid="_x0000_s1030" type="#_x0000_t202" style="position:absolute;margin-left:15.9pt;margin-top:34.9pt;width:230.1pt;height:30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ry+wIAAKA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omPESct5OiBHjVaiSMKQhOfvlMJuN134KiPsA95tlpVdyeKbwpxkdWE7+hSStHXlJTAz4Cdtq2K&#10;h8cOkH2D544AB3RloLf9R1GCD9lrYeGPlWxNSCFICO6E7D1eMmYYFrAZxEEQzOGogLNJNJmGNqUu&#10;Sc5fd1Lp91S0yCxSLKEiLDo53Clt2JDk7GIu4yJnTWOrouHPNsBx2KG2rIavSQJMYGk8DSeb8p+x&#10;F2+iTRQ6YTDbOKG3XjvLPAudWe7Pp+vJOsvW/i/Dwg+TmpUl5ebSc/n54d+l99QIQ+FcClCJhpUG&#10;zlBScrfNGokOBMo/t4/NAJw8ubnPadiQgJYrSX4QeqsgdvJZNHfCPJw68dyLHM+PV/HMC+NwnT+X&#10;dMc4fb0k1NvMk2YH4+XUYyPuVxI9+7yUSJKWaZgzDWtTHF2cSGKqdcNLm29NWDOsRxExKv4ckWU+&#10;9ebhJHLm8+nECScbz1lFeeYsM382m29W2WpzleSNLRz1+qDY1IyqcMT3dMcTZSjbc4naxjO9NnSd&#10;Pm6PtvMvXb4V5SN0ohTQKNBTMNZhUQv5A6MeRmSK1fc9kRSj5gOHHp/M/HgKM3VsyLGxHRuEFwCV&#10;Yo3RsMz0MIf3nWS7Gm46T5UlTICc2eY0o2JgBYqMAWPQajuNbDNnx7b1evqxLH4DAAD//wMAUEsD&#10;BBQABgAIAAAAIQCwkvum3QAAAAkBAAAPAAAAZHJzL2Rvd25yZXYueG1sTI/BbsIwEETvlfgHa5F6&#10;Kw4BIUjjIBRBj5WalruJlySqvY5iQ9J+fben9rQazWj2Tb6fnBV3HELnScFykYBAqr3pqFHw8X56&#10;2oIIUZPR1hMq+MIA+2L2kOvM+JHe8F7FRnAJhUwraGPsMylD3aLTYeF7JPaufnA6shwaaQY9crmz&#10;Mk2SjXS6I/7Q6h7LFuvP6uYUnL+n/pjW1yOuQ2XH19KUL2iUepxPh2cQEaf4F4ZffEaHgpku/kYm&#10;CKtgtWTyqGCz48v+epfytgsHV0kKssjl/wXFDwAAAP//AwBQSwECLQAUAAYACAAAACEAtoM4kv4A&#10;AADhAQAAEwAAAAAAAAAAAAAAAAAAAAAAW0NvbnRlbnRfVHlwZXNdLnhtbFBLAQItABQABgAIAAAA&#10;IQA4/SH/1gAAAJQBAAALAAAAAAAAAAAAAAAAAC8BAABfcmVscy8ucmVsc1BLAQItABQABgAIAAAA&#10;IQCN6Ary+wIAAKAGAAAOAAAAAAAAAAAAAAAAAC4CAABkcnMvZTJvRG9jLnhtbFBLAQItABQABgAI&#10;AAAAIQCwkvum3QAAAAk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1D542DB" w14:textId="77777777" w:rsidR="00972D86" w:rsidRPr="005B00E2" w:rsidRDefault="00972D86" w:rsidP="00F304E5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E9D0C6" w14:textId="77777777" w:rsidR="00AC0127" w:rsidRPr="00AC0127" w:rsidRDefault="003931A6" w:rsidP="00027CAC">
      <w:pPr>
        <w:jc w:val="lef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B215AB4" wp14:editId="69A16FCC">
                <wp:simplePos x="0" y="0"/>
                <wp:positionH relativeFrom="page">
                  <wp:posOffset>152400</wp:posOffset>
                </wp:positionH>
                <wp:positionV relativeFrom="page">
                  <wp:posOffset>826770</wp:posOffset>
                </wp:positionV>
                <wp:extent cx="2922270" cy="6663690"/>
                <wp:effectExtent l="0" t="0" r="0" b="381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270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9D0EE" w14:textId="77777777" w:rsidR="00E778D8" w:rsidRPr="00BA119B" w:rsidRDefault="00E778D8" w:rsidP="0027567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19B">
                              <w:rPr>
                                <w:b/>
                                <w:sz w:val="32"/>
                                <w:szCs w:val="32"/>
                              </w:rPr>
                              <w:t>Sponsors:</w:t>
                            </w:r>
                          </w:p>
                          <w:p w14:paraId="62D106F6" w14:textId="77777777" w:rsidR="000D3B7F" w:rsidRPr="000D3B7F" w:rsidRDefault="00E778D8" w:rsidP="000D3B7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119B">
                              <w:rPr>
                                <w:b/>
                                <w:sz w:val="32"/>
                                <w:szCs w:val="32"/>
                              </w:rPr>
                              <w:t>We would lik</w:t>
                            </w:r>
                            <w:r w:rsidR="00BA11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 to acknowledge </w:t>
                            </w:r>
                            <w:r w:rsidR="00BA119B" w:rsidRPr="000D3B7F">
                              <w:rPr>
                                <w:b/>
                                <w:sz w:val="32"/>
                                <w:szCs w:val="32"/>
                              </w:rPr>
                              <w:t>the support of:</w:t>
                            </w:r>
                          </w:p>
                          <w:p w14:paraId="0804F6AB" w14:textId="77777777" w:rsidR="000D3B7F" w:rsidRDefault="000D3B7F" w:rsidP="00B35BB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19B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84B08CA" wp14:editId="019D123E">
                                  <wp:extent cx="2130425" cy="58420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425" cy="5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77B5CB" w14:textId="77777777" w:rsidR="00BA119B" w:rsidRPr="00B35BB4" w:rsidRDefault="00B35BB4" w:rsidP="00B35BB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682C">
                              <w:rPr>
                                <w:b/>
                                <w:sz w:val="28"/>
                                <w:szCs w:val="28"/>
                              </w:rPr>
                              <w:t>Southern Girl Gifts</w:t>
                            </w:r>
                          </w:p>
                          <w:p w14:paraId="28860503" w14:textId="77777777" w:rsidR="00E778D8" w:rsidRPr="00C6682C" w:rsidRDefault="00CB477D" w:rsidP="00BA119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682C">
                              <w:rPr>
                                <w:b/>
                                <w:sz w:val="28"/>
                                <w:szCs w:val="28"/>
                              </w:rPr>
                              <w:t>Hitachi Medical Sy</w:t>
                            </w:r>
                            <w:r w:rsidR="00E778D8" w:rsidRPr="00C6682C">
                              <w:rPr>
                                <w:b/>
                                <w:sz w:val="28"/>
                                <w:szCs w:val="28"/>
                              </w:rPr>
                              <w:t>stems</w:t>
                            </w:r>
                          </w:p>
                          <w:p w14:paraId="387B1CE1" w14:textId="77777777" w:rsidR="00387916" w:rsidRPr="00C6682C" w:rsidRDefault="00BF69A1" w:rsidP="00BA119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682C">
                              <w:rPr>
                                <w:b/>
                                <w:sz w:val="28"/>
                                <w:szCs w:val="28"/>
                              </w:rPr>
                              <w:t>East Coast Medical Systems</w:t>
                            </w:r>
                          </w:p>
                          <w:p w14:paraId="660FC6F1" w14:textId="77777777" w:rsidR="00F91C72" w:rsidRPr="00C6682C" w:rsidRDefault="00F91C72" w:rsidP="00BA119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682C">
                              <w:rPr>
                                <w:b/>
                                <w:sz w:val="28"/>
                                <w:szCs w:val="28"/>
                              </w:rPr>
                              <w:t>SpinEchoMRI.com</w:t>
                            </w:r>
                          </w:p>
                          <w:p w14:paraId="064FF847" w14:textId="77777777" w:rsidR="00C6682C" w:rsidRPr="00BA119B" w:rsidRDefault="00C6682C" w:rsidP="00BA119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Medical Technology Staffing,</w:t>
                            </w:r>
                            <w:r w:rsidR="00F56D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Inc</w:t>
                            </w:r>
                            <w:r w:rsidR="00F56DC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F45E69" w14:textId="77777777" w:rsidR="00E778D8" w:rsidRPr="00BA119B" w:rsidRDefault="00387916" w:rsidP="00E778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19B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D1745F" wp14:editId="5B6A1B8E">
                                  <wp:extent cx="2130425" cy="58420"/>
                                  <wp:effectExtent l="0" t="0" r="317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425" cy="5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D6B8D6" w14:textId="77777777" w:rsidR="00E778D8" w:rsidRPr="00BA119B" w:rsidRDefault="000049D2" w:rsidP="00E778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0A7B09" w:rsidRPr="00461B7F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www.MRICTreview.com</w:t>
                              </w:r>
                            </w:hyperlink>
                          </w:p>
                          <w:p w14:paraId="617DC9A6" w14:textId="77777777" w:rsidR="00E778D8" w:rsidRPr="00BA119B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19B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BA119B">
                              <w:rPr>
                                <w:b/>
                                <w:sz w:val="28"/>
                                <w:szCs w:val="28"/>
                              </w:rPr>
                              <w:t>Medical Technology Staffing, Inc.)</w:t>
                            </w:r>
                          </w:p>
                          <w:p w14:paraId="31ADD254" w14:textId="77777777" w:rsidR="00E778D8" w:rsidRPr="00674B44" w:rsidRDefault="00AB5B92" w:rsidP="00E778D8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Carolyn L. Brown, R.T. (R) (MR) (ARRT)</w:t>
                            </w:r>
                          </w:p>
                          <w:p w14:paraId="746A9F01" w14:textId="77777777" w:rsidR="00E778D8" w:rsidRPr="00674B44" w:rsidRDefault="00674B44" w:rsidP="00674B4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Snacks &amp;</w:t>
                            </w:r>
                            <w:r w:rsidR="00E778D8" w:rsidRPr="00BA11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food provided by our sponsors</w:t>
                            </w:r>
                            <w:r w:rsidR="00E778D8" w:rsidRPr="00BA119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62D5EF" w14:textId="77777777" w:rsidR="00E778D8" w:rsidRPr="00E86B26" w:rsidRDefault="00E778D8" w:rsidP="00BA119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B26">
                              <w:rPr>
                                <w:b/>
                                <w:sz w:val="24"/>
                                <w:szCs w:val="24"/>
                              </w:rPr>
                              <w:t>We are dedicated to offering the MRI technologist a simple and practical way to gain more understanding &amp; education in the field of Magnet</w:t>
                            </w:r>
                            <w:r w:rsidR="00BA119B" w:rsidRPr="00E86B26">
                              <w:rPr>
                                <w:b/>
                                <w:sz w:val="24"/>
                                <w:szCs w:val="24"/>
                              </w:rPr>
                              <w:t>ic Resonance Imaging Technology</w:t>
                            </w:r>
                          </w:p>
                          <w:p w14:paraId="1FB6134F" w14:textId="77777777" w:rsidR="00972D86" w:rsidRPr="00BA119B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Any Questions </w:t>
                            </w:r>
                          </w:p>
                          <w:p w14:paraId="270F7D3E" w14:textId="77777777" w:rsidR="00E778D8" w:rsidRPr="00BA119B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Hostess Carolyn Brown</w:t>
                            </w:r>
                            <w:r w:rsidR="0027567A"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, RT R MR</w:t>
                            </w:r>
                          </w:p>
                          <w:p w14:paraId="18446833" w14:textId="77777777" w:rsidR="00E778D8" w:rsidRPr="00BA119B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4" w:history="1">
                              <w:r w:rsidR="00717CE5" w:rsidRPr="00B03333">
                                <w:rPr>
                                  <w:rStyle w:val="Hyperlink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mrigal63@gmail.com</w:t>
                              </w:r>
                            </w:hyperlink>
                          </w:p>
                          <w:p w14:paraId="135E3A9B" w14:textId="77777777" w:rsidR="00E778D8" w:rsidRPr="00BA119B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(404) 375-0027 cell</w:t>
                            </w:r>
                          </w:p>
                          <w:p w14:paraId="20FB0A20" w14:textId="77777777" w:rsidR="00E778D8" w:rsidRPr="00BA119B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Visit: </w:t>
                            </w:r>
                            <w:hyperlink r:id="rId15" w:history="1">
                              <w:r w:rsidRPr="00BA119B">
                                <w:rPr>
                                  <w:rStyle w:val="Hyperlink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www.MRICTreview.com</w:t>
                              </w:r>
                            </w:hyperlink>
                          </w:p>
                          <w:p w14:paraId="59C041D8" w14:textId="77777777" w:rsidR="00E778D8" w:rsidRPr="00BA119B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PayPal</w:t>
                            </w:r>
                            <w:r w:rsidRPr="00BA119B"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on the web site.</w:t>
                            </w:r>
                          </w:p>
                          <w:p w14:paraId="3FAADB9A" w14:textId="77777777" w:rsidR="00E778D8" w:rsidRPr="00BA119B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A119B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Valet parking $8.00</w:t>
                            </w:r>
                          </w:p>
                          <w:p w14:paraId="18B77E83" w14:textId="77777777" w:rsidR="00E778D8" w:rsidRPr="00674B44" w:rsidRDefault="00E778D8" w:rsidP="00E778D8">
                            <w:pPr>
                              <w:spacing w:after="0"/>
                              <w:jc w:val="center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4B44"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  <w:t>Other parking close to hospital</w:t>
                            </w:r>
                          </w:p>
                          <w:p w14:paraId="527D19B7" w14:textId="77777777" w:rsidR="00972D86" w:rsidRDefault="00972D86" w:rsidP="00E778D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4506F2D" w14:textId="77777777" w:rsidR="00972D86" w:rsidRPr="00021C77" w:rsidRDefault="00972D86" w:rsidP="00E778D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3CC5E831" w14:textId="77777777" w:rsidR="00972D86" w:rsidRDefault="00972D86" w:rsidP="00E778D8">
                            <w:pPr>
                              <w:pStyle w:val="Heading2"/>
                              <w:shd w:val="clear" w:color="auto" w:fill="FFFFFF"/>
                              <w:jc w:val="center"/>
                              <w:rPr>
                                <w:rFonts w:cs="Tahoma"/>
                              </w:rPr>
                            </w:pPr>
                          </w:p>
                          <w:p w14:paraId="0F696749" w14:textId="77777777" w:rsidR="00972D86" w:rsidRPr="00021C77" w:rsidRDefault="00972D86" w:rsidP="00E778D8">
                            <w:pPr>
                              <w:pStyle w:val="Heading2"/>
                              <w:shd w:val="clear" w:color="auto" w:fill="FFFFFF"/>
                              <w:jc w:val="center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15AB4" id="Text Box 4" o:spid="_x0000_s1031" type="#_x0000_t202" style="position:absolute;margin-left:12pt;margin-top:65.1pt;width:230.1pt;height:524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2p/QIAAKA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gDCw0kLOXqgR41W4ohCE56+Uwl43Xfgp4+wDWm2UlV3J4pvCnGR1YTv6FJK0deUlEDPB6zTthXx&#10;8NgBsG/w3BHggK4M9Lb/KErwIXstLPyxkq2JKMQIwZ3A7vGSMEOwgM0gDoJgBkcFnEVRNIlim1KX&#10;JOfPO6n0eypaZBYpllARFp4c7pQ2dEhydjG3cZGzprFV0fBnG+A47FBbVsPXJAEqsDSehpRN+c/Y&#10;izfzzTx0wiDaOKG3XjvLPAudKPdn0/VknWVr/5dh4YdJzcqScnPpufz88O/Se2qEoXAuBahEw0oD&#10;ZygpudtmjUQHAuWf28emAE6e3NznNGxIQMuVJD8IvVUQO3k0nzlhHk6deObNHc+PV3HkhXG4zp9L&#10;umOcvl4S6m3qSbOD8XLqsRH3K4mefV5KJEnLNMyZhrUpnl+cSGLKdcNLm29NWDOsRxExKv4ckWU+&#10;9WbhZO7MZtOJE042nrOa55mzzPwomm1W2WpzleSNLRz1+qDY1IyqcMT3dMcTZSjbc4nazjPNNrSd&#10;Pm6PtvOn5zbfivIRWlEKaBRoKhjrsKiF/IFRDyMyxer7nkiKUfOBQ5NPIj+ewkwdG3JsbMcG4QVA&#10;pVhjNCwzPczhfSfZroabhrHCxRJGQMVsc5pZMbACRcaAMWi1nUa2mbNj23o9/VgWvwEAAP//AwBQ&#10;SwMEFAAGAAgAAAAhAKKCxELgAAAACwEAAA8AAABkcnMvZG93bnJldi54bWxMj0FLw0AQhe+C/2EZ&#10;wYvYzaYhtjGbIkURPBSs4nma3Sah2dmQ3abx3zue9Dbz5vHme+Vmdr2Y7Bg6TxrUIgFhqfamo0bD&#10;58fL/QpEiEgGe09Ww7cNsKmur0osjL/Qu532sREcQqFADW2MQyFlqFvrMCz8YIlvRz86jLyOjTQj&#10;Xjjc9TJNklw67Ig/tDjYbWvr0/7sNEi3fstfI6rnu+3XLl/ipNTpqPXtzfz0CCLaOf6Z4Ref0aFi&#10;poM/kwmi15BmXCWyvkxSEGzIVhkPB1bUwzoHWZXyf4fqBwAA//8DAFBLAQItABQABgAIAAAAIQC2&#10;gziS/gAAAOEBAAATAAAAAAAAAAAAAAAAAAAAAABbQ29udGVudF9UeXBlc10ueG1sUEsBAi0AFAAG&#10;AAgAAAAhADj9If/WAAAAlAEAAAsAAAAAAAAAAAAAAAAALwEAAF9yZWxzLy5yZWxzUEsBAi0AFAAG&#10;AAgAAAAhAGeSHan9AgAAoAYAAA4AAAAAAAAAAAAAAAAALgIAAGRycy9lMm9Eb2MueG1sUEsBAi0A&#10;FAAGAAgAAAAhAKKCxEL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38F9D0EE" w14:textId="77777777" w:rsidR="00E778D8" w:rsidRPr="00BA119B" w:rsidRDefault="00E778D8" w:rsidP="0027567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119B">
                        <w:rPr>
                          <w:b/>
                          <w:sz w:val="32"/>
                          <w:szCs w:val="32"/>
                        </w:rPr>
                        <w:t>Sponsors:</w:t>
                      </w:r>
                    </w:p>
                    <w:p w14:paraId="62D106F6" w14:textId="77777777" w:rsidR="000D3B7F" w:rsidRPr="000D3B7F" w:rsidRDefault="00E778D8" w:rsidP="000D3B7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A119B">
                        <w:rPr>
                          <w:b/>
                          <w:sz w:val="32"/>
                          <w:szCs w:val="32"/>
                        </w:rPr>
                        <w:t>We would lik</w:t>
                      </w:r>
                      <w:r w:rsidR="00BA119B">
                        <w:rPr>
                          <w:b/>
                          <w:sz w:val="32"/>
                          <w:szCs w:val="32"/>
                        </w:rPr>
                        <w:t xml:space="preserve">e to acknowledge </w:t>
                      </w:r>
                      <w:r w:rsidR="00BA119B" w:rsidRPr="000D3B7F">
                        <w:rPr>
                          <w:b/>
                          <w:sz w:val="32"/>
                          <w:szCs w:val="32"/>
                        </w:rPr>
                        <w:t>the support of:</w:t>
                      </w:r>
                    </w:p>
                    <w:p w14:paraId="0804F6AB" w14:textId="77777777" w:rsidR="000D3B7F" w:rsidRDefault="000D3B7F" w:rsidP="00B35BB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119B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84B08CA" wp14:editId="019D123E">
                            <wp:extent cx="2130425" cy="58420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0425" cy="5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77B5CB" w14:textId="77777777" w:rsidR="00BA119B" w:rsidRPr="00B35BB4" w:rsidRDefault="00B35BB4" w:rsidP="00B35BB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682C">
                        <w:rPr>
                          <w:b/>
                          <w:sz w:val="28"/>
                          <w:szCs w:val="28"/>
                        </w:rPr>
                        <w:t>Southern Girl Gifts</w:t>
                      </w:r>
                    </w:p>
                    <w:p w14:paraId="28860503" w14:textId="77777777" w:rsidR="00E778D8" w:rsidRPr="00C6682C" w:rsidRDefault="00CB477D" w:rsidP="00BA119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682C">
                        <w:rPr>
                          <w:b/>
                          <w:sz w:val="28"/>
                          <w:szCs w:val="28"/>
                        </w:rPr>
                        <w:t>Hitachi Medical Sy</w:t>
                      </w:r>
                      <w:r w:rsidR="00E778D8" w:rsidRPr="00C6682C">
                        <w:rPr>
                          <w:b/>
                          <w:sz w:val="28"/>
                          <w:szCs w:val="28"/>
                        </w:rPr>
                        <w:t>stems</w:t>
                      </w:r>
                    </w:p>
                    <w:p w14:paraId="387B1CE1" w14:textId="77777777" w:rsidR="00387916" w:rsidRPr="00C6682C" w:rsidRDefault="00BF69A1" w:rsidP="00BA119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682C">
                        <w:rPr>
                          <w:b/>
                          <w:sz w:val="28"/>
                          <w:szCs w:val="28"/>
                        </w:rPr>
                        <w:t>East Coast Medical Systems</w:t>
                      </w:r>
                    </w:p>
                    <w:p w14:paraId="660FC6F1" w14:textId="77777777" w:rsidR="00F91C72" w:rsidRPr="00C6682C" w:rsidRDefault="00F91C72" w:rsidP="00BA119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682C">
                        <w:rPr>
                          <w:b/>
                          <w:sz w:val="28"/>
                          <w:szCs w:val="28"/>
                        </w:rPr>
                        <w:t>SpinEchoMRI.com</w:t>
                      </w:r>
                    </w:p>
                    <w:p w14:paraId="064FF847" w14:textId="77777777" w:rsidR="00C6682C" w:rsidRPr="00BA119B" w:rsidRDefault="00C6682C" w:rsidP="00BA119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Medical Technology Staffing,</w:t>
                      </w:r>
                      <w:r w:rsidR="00F56DC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Inc</w:t>
                      </w:r>
                      <w:r w:rsidR="00F56DC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4F45E69" w14:textId="77777777" w:rsidR="00E778D8" w:rsidRPr="00BA119B" w:rsidRDefault="00387916" w:rsidP="00E778D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119B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1D1745F" wp14:editId="5B6A1B8E">
                            <wp:extent cx="2130425" cy="58420"/>
                            <wp:effectExtent l="0" t="0" r="317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0425" cy="5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D6B8D6" w14:textId="77777777" w:rsidR="00E778D8" w:rsidRPr="00BA119B" w:rsidRDefault="00294D5F" w:rsidP="00E778D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19" w:history="1">
                        <w:r w:rsidR="000A7B09" w:rsidRPr="00461B7F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www.MRICTreview.com</w:t>
                        </w:r>
                      </w:hyperlink>
                    </w:p>
                    <w:p w14:paraId="617DC9A6" w14:textId="77777777" w:rsidR="00E778D8" w:rsidRPr="00BA119B" w:rsidRDefault="00E778D8" w:rsidP="00E778D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119B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Pr="00BA119B">
                        <w:rPr>
                          <w:b/>
                          <w:sz w:val="28"/>
                          <w:szCs w:val="28"/>
                        </w:rPr>
                        <w:t>Medical Technology Staffing, Inc.)</w:t>
                      </w:r>
                    </w:p>
                    <w:p w14:paraId="31ADD254" w14:textId="77777777" w:rsidR="00E778D8" w:rsidRPr="00674B44" w:rsidRDefault="00AB5B92" w:rsidP="00E778D8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Carolyn L. Brown, R.T. (R) (MR) (ARRT)</w:t>
                      </w:r>
                    </w:p>
                    <w:p w14:paraId="746A9F01" w14:textId="77777777" w:rsidR="00E778D8" w:rsidRPr="00674B44" w:rsidRDefault="00674B44" w:rsidP="00674B4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Snacks &amp;</w:t>
                      </w:r>
                      <w:r w:rsidR="00E778D8" w:rsidRPr="00BA119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food provided by our sponsors</w:t>
                      </w:r>
                      <w:r w:rsidR="00E778D8" w:rsidRPr="00BA119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962D5EF" w14:textId="77777777" w:rsidR="00E778D8" w:rsidRPr="00E86B26" w:rsidRDefault="00E778D8" w:rsidP="00BA119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6B26">
                        <w:rPr>
                          <w:b/>
                          <w:sz w:val="24"/>
                          <w:szCs w:val="24"/>
                        </w:rPr>
                        <w:t>We are dedicated to offering the MRI technologist a simple and practical way to gain more understanding &amp; education in the field of Magnet</w:t>
                      </w:r>
                      <w:r w:rsidR="00BA119B" w:rsidRPr="00E86B26">
                        <w:rPr>
                          <w:b/>
                          <w:sz w:val="24"/>
                          <w:szCs w:val="24"/>
                        </w:rPr>
                        <w:t>ic Resonance Imaging Technology</w:t>
                      </w:r>
                    </w:p>
                    <w:p w14:paraId="1FB6134F" w14:textId="77777777" w:rsidR="00972D86" w:rsidRPr="00BA119B" w:rsidRDefault="00E778D8" w:rsidP="00E778D8">
                      <w:pPr>
                        <w:spacing w:after="0"/>
                        <w:jc w:val="center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  <w:r w:rsidRPr="00BA119B">
                        <w:rPr>
                          <w:b/>
                          <w:kern w:val="0"/>
                          <w:sz w:val="24"/>
                          <w:szCs w:val="24"/>
                        </w:rPr>
                        <w:t xml:space="preserve">Any Questions </w:t>
                      </w:r>
                    </w:p>
                    <w:p w14:paraId="270F7D3E" w14:textId="77777777" w:rsidR="00E778D8" w:rsidRPr="00BA119B" w:rsidRDefault="00E778D8" w:rsidP="00E778D8">
                      <w:pPr>
                        <w:spacing w:after="0"/>
                        <w:jc w:val="center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  <w:r w:rsidRPr="00BA119B">
                        <w:rPr>
                          <w:b/>
                          <w:kern w:val="0"/>
                          <w:sz w:val="24"/>
                          <w:szCs w:val="24"/>
                        </w:rPr>
                        <w:t>Hostess Carolyn Brown</w:t>
                      </w:r>
                      <w:r w:rsidR="0027567A">
                        <w:rPr>
                          <w:b/>
                          <w:kern w:val="0"/>
                          <w:sz w:val="24"/>
                          <w:szCs w:val="24"/>
                        </w:rPr>
                        <w:t>, RT R MR</w:t>
                      </w:r>
                    </w:p>
                    <w:p w14:paraId="18446833" w14:textId="77777777" w:rsidR="00E778D8" w:rsidRPr="00BA119B" w:rsidRDefault="00E778D8" w:rsidP="00E778D8">
                      <w:pPr>
                        <w:spacing w:after="0"/>
                        <w:jc w:val="center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  <w:r w:rsidRPr="00BA119B">
                        <w:rPr>
                          <w:b/>
                          <w:kern w:val="0"/>
                          <w:sz w:val="24"/>
                          <w:szCs w:val="24"/>
                        </w:rPr>
                        <w:t xml:space="preserve">Email: </w:t>
                      </w:r>
                      <w:hyperlink r:id="rId20" w:history="1">
                        <w:r w:rsidR="00717CE5" w:rsidRPr="00B03333">
                          <w:rPr>
                            <w:rStyle w:val="Hyperlink"/>
                            <w:b/>
                            <w:kern w:val="0"/>
                            <w:sz w:val="24"/>
                            <w:szCs w:val="24"/>
                          </w:rPr>
                          <w:t>mrigal63@gmail.com</w:t>
                        </w:r>
                      </w:hyperlink>
                    </w:p>
                    <w:p w14:paraId="135E3A9B" w14:textId="77777777" w:rsidR="00E778D8" w:rsidRPr="00BA119B" w:rsidRDefault="00E778D8" w:rsidP="00E778D8">
                      <w:pPr>
                        <w:spacing w:after="0"/>
                        <w:jc w:val="center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  <w:r w:rsidRPr="00BA119B">
                        <w:rPr>
                          <w:b/>
                          <w:kern w:val="0"/>
                          <w:sz w:val="24"/>
                          <w:szCs w:val="24"/>
                        </w:rPr>
                        <w:t>(404) 375-0027 cell</w:t>
                      </w:r>
                    </w:p>
                    <w:p w14:paraId="20FB0A20" w14:textId="77777777" w:rsidR="00E778D8" w:rsidRPr="00BA119B" w:rsidRDefault="00E778D8" w:rsidP="00E778D8">
                      <w:pPr>
                        <w:spacing w:after="0"/>
                        <w:jc w:val="center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  <w:r w:rsidRPr="00BA119B">
                        <w:rPr>
                          <w:b/>
                          <w:kern w:val="0"/>
                          <w:sz w:val="24"/>
                          <w:szCs w:val="24"/>
                        </w:rPr>
                        <w:t xml:space="preserve">Visit: </w:t>
                      </w:r>
                      <w:hyperlink r:id="rId21" w:history="1">
                        <w:r w:rsidRPr="00BA119B">
                          <w:rPr>
                            <w:rStyle w:val="Hyperlink"/>
                            <w:b/>
                            <w:kern w:val="0"/>
                            <w:sz w:val="24"/>
                            <w:szCs w:val="24"/>
                          </w:rPr>
                          <w:t>www.MRICTreview.com</w:t>
                        </w:r>
                      </w:hyperlink>
                    </w:p>
                    <w:p w14:paraId="59C041D8" w14:textId="77777777" w:rsidR="00E778D8" w:rsidRPr="00BA119B" w:rsidRDefault="00E778D8" w:rsidP="00E778D8">
                      <w:pPr>
                        <w:spacing w:after="0"/>
                        <w:jc w:val="center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  <w:r w:rsidRPr="00BA119B"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PayPal</w:t>
                      </w:r>
                      <w:r w:rsidRPr="00BA119B">
                        <w:rPr>
                          <w:b/>
                          <w:kern w:val="0"/>
                          <w:sz w:val="24"/>
                          <w:szCs w:val="24"/>
                        </w:rPr>
                        <w:t xml:space="preserve"> on the web site.</w:t>
                      </w:r>
                    </w:p>
                    <w:p w14:paraId="3FAADB9A" w14:textId="77777777" w:rsidR="00E778D8" w:rsidRPr="00BA119B" w:rsidRDefault="00E778D8" w:rsidP="00E778D8">
                      <w:pPr>
                        <w:spacing w:after="0"/>
                        <w:jc w:val="center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  <w:r w:rsidRPr="00BA119B">
                        <w:rPr>
                          <w:b/>
                          <w:kern w:val="0"/>
                          <w:sz w:val="28"/>
                          <w:szCs w:val="28"/>
                        </w:rPr>
                        <w:t>Valet parking $8.00</w:t>
                      </w:r>
                    </w:p>
                    <w:p w14:paraId="18B77E83" w14:textId="77777777" w:rsidR="00E778D8" w:rsidRPr="00674B44" w:rsidRDefault="00E778D8" w:rsidP="00E778D8">
                      <w:pPr>
                        <w:spacing w:after="0"/>
                        <w:jc w:val="center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 w:rsidRPr="00674B44">
                        <w:rPr>
                          <w:b/>
                          <w:kern w:val="0"/>
                          <w:sz w:val="22"/>
                          <w:szCs w:val="22"/>
                        </w:rPr>
                        <w:t>Other parking close to hospital</w:t>
                      </w:r>
                    </w:p>
                    <w:p w14:paraId="527D19B7" w14:textId="77777777" w:rsidR="00972D86" w:rsidRDefault="00972D86" w:rsidP="00E778D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kern w:val="0"/>
                          <w:sz w:val="24"/>
                          <w:szCs w:val="24"/>
                        </w:rPr>
                      </w:pPr>
                    </w:p>
                    <w:p w14:paraId="24506F2D" w14:textId="77777777" w:rsidR="00972D86" w:rsidRPr="00021C77" w:rsidRDefault="00972D86" w:rsidP="00E778D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kern w:val="0"/>
                          <w:sz w:val="40"/>
                          <w:szCs w:val="40"/>
                        </w:rPr>
                      </w:pPr>
                    </w:p>
                    <w:p w14:paraId="3CC5E831" w14:textId="77777777" w:rsidR="00972D86" w:rsidRDefault="00972D86" w:rsidP="00E778D8">
                      <w:pPr>
                        <w:pStyle w:val="Heading2"/>
                        <w:shd w:val="clear" w:color="auto" w:fill="FFFFFF"/>
                        <w:jc w:val="center"/>
                        <w:rPr>
                          <w:rFonts w:cs="Tahoma"/>
                        </w:rPr>
                      </w:pPr>
                    </w:p>
                    <w:p w14:paraId="0F696749" w14:textId="77777777" w:rsidR="00972D86" w:rsidRPr="00021C77" w:rsidRDefault="00972D86" w:rsidP="00E778D8">
                      <w:pPr>
                        <w:pStyle w:val="Heading2"/>
                        <w:shd w:val="clear" w:color="auto" w:fill="FFFFFF"/>
                        <w:jc w:val="center"/>
                        <w:rPr>
                          <w:rFonts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14ADF17" wp14:editId="605D6A77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9" name="Rectangl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904836" id="Rectangle 23" o:spid="_x0000_s1026" style="position:absolute;margin-left:341.95pt;margin-top:517.15pt;width:108pt;height:54pt;z-index:2516643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4f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PRZIpRzcqSmtyaWPWdSuDIXXcrjVrV3Yjim0JcZDWcoEspRV9TUgJDH+BO&#10;y1bH/UMH2BbFvYAxjgJAtO0/ihL2kL0WNpjHSrbmGggTOtqcPZxzRo8aFbDoTyM/9CC1BXwL41kM&#10;NhB1SfJ4upNKv6eiRcZIsQR1Fp0cbpQetj5uMZdxkbOmsXXR8IsFwBxWqC2s4TRJgAmYZqfhZJP+&#10;c+7NN/EmDpxgEm6cwFuvnWWeBU6Y+9FsPV1n2dr/ZVj4QTIE2Fz6WIB+8HcJPrXCUDrnElSiYaWB&#10;M5SU3G2zRqIDMQ1gn1N4RtvcSxo2eqDlmSR/EnirydzJwzhygjyYOfPIix3Pn6/moRfMg3V+KemG&#10;cfp6Sai3mSfNDorw1GUj7s8k5vZ5KZEkLdMwaRrWphhqBB6ziSSmWje8tLYmrBnsUUSMij9HZJnP&#10;vCiYxk4UzaZOMN14zirOM2eZ+WEYbVbZavMsyRtbOOr1QbGpGVXhiO/pjifKULaPJWobz/Ta0Mlb&#10;UT5A30kBbQEdBGMcjFrIHxj1MBJTrL7viaQYNR84dPQ0nEUhzNCxI8fOduwQXgBUijVGg5npYe7u&#10;O8l2Ndzk2zbkYgn9XjHbimYWDKyAv3Fg7FklpxFt5urYt7uefiSL3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LKXe&#10;H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40FB091B" w14:textId="0D77872D" w:rsidR="0033020F" w:rsidRPr="00660C53" w:rsidRDefault="002D0114" w:rsidP="00660C53">
      <w:pPr>
        <w:tabs>
          <w:tab w:val="left" w:pos="1620"/>
        </w:tabs>
        <w:rPr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D4B6C" wp14:editId="62011C2D">
                <wp:simplePos x="0" y="0"/>
                <wp:positionH relativeFrom="column">
                  <wp:posOffset>5652135</wp:posOffset>
                </wp:positionH>
                <wp:positionV relativeFrom="page">
                  <wp:posOffset>3857625</wp:posOffset>
                </wp:positionV>
                <wp:extent cx="360045" cy="1703070"/>
                <wp:effectExtent l="0" t="0" r="20955" b="1143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0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045B2" w14:textId="77777777" w:rsidR="001F4E1F" w:rsidRDefault="000B711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0B711D">
                              <w:rPr>
                                <w:b/>
                              </w:rPr>
                              <w:t>Attention: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B711D">
                              <w:rPr>
                                <w:b/>
                              </w:rPr>
                              <w:t>MRI Technologists</w:t>
                            </w:r>
                          </w:p>
                          <w:p w14:paraId="731EB82B" w14:textId="77777777" w:rsidR="001F4E1F" w:rsidRPr="000B711D" w:rsidRDefault="001F4E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4B6C" id="Text Box 32" o:spid="_x0000_s1032" type="#_x0000_t202" style="position:absolute;left:0;text-align:left;margin-left:445.05pt;margin-top:303.75pt;width:28.35pt;height:1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N1mgIAALsFAAAOAAAAZHJzL2Uyb0RvYy54bWysVE1v2zAMvQ/YfxB0X+18NN2COkXWosOA&#10;oi2WDj0rstQIlURNUmJnv36U7KRJ10uHXWSKfKTIZ5LnF63RZCN8UGArOjgpKRGWQ63sU0V/Plx/&#10;+kxJiMzWTIMVFd2KQC9mHz+cN24qhrACXQtPMIgN08ZVdBWjmxZF4CthWDgBJywaJXjDIl79U1F7&#10;1mB0o4thWU6KBnztPHARAmqvOiOd5fhSCh7vpAwiEl1RzC3m0+dzmc5ids6mT565leJ9GuwfsjBM&#10;WXx0H+qKRUbWXv0VyijuIYCMJxxMAVIqLnINWM2gfFXNYsWcyLUgOcHtaQr/Lyy/3dx7ouqKjoaU&#10;WGbwHz2INpKv0BJUIT+NC1OELRwCY4t6/M87fUBlKruV3qQvFkTQjkxv9+ymaByVo0lZjk8p4Wga&#10;nJWj8izTX7x4Ox/iNwGGJKGiHv9eJpVtbkLETBC6g6THAmhVXyut8yV1jLjUnmwY/msdc47ocYTS&#10;ljQVnYxOyxz4yJZC7/2XmvHnVOVxBLxpm54Tubf6tBJDHRNZilstEkbbH0Iit5mQN3JknAu7zzOj&#10;E0piRe9x7PEvWb3HuasDPfLLYOPe2SgLvmPpmNr6eUet7PBI0kHdSYztss1NNdk1yhLqLfaPh24C&#10;g+PXCvm+YSHeM48jhy2DayTe4SE14E+CXqJkBf73W/qEr2g6KWlwhCsafq2ZF5To7xZn5MtgPE4z&#10;ny/j07MhXvyhZXlosWtzCdg5A1xYjmcx4aPeidKDecRtM0+voolZjplVFF/vxMvYLRbcVlzM5xmE&#10;U+5YvLELx1PoxHLqs4f2kXnX93nECbmF3bCz6at277DJ08J8HUGqPAuJ547Vnn/cELld+22WVtDh&#10;PaNedu7sDwAAAP//AwBQSwMEFAAGAAgAAAAhAJH/lcTdAAAACwEAAA8AAABkcnMvZG93bnJldi54&#10;bWxMj8tOwzAQRfdI/IM1SOyo3YomTYhTIUTEmrYbdpPYJBHxQ7HrhL9nWMFydI/unFsdVzOxpOcw&#10;OithuxHAtO2cGm0v4XJuHg7AQkSrcHJWS/jWAY717U2FpXKLfdfpFHtGJTaUKGGI0Zech27QBsPG&#10;eW0p+3SzwUjn3HM140LlZuI7ITJucLT0YUCvXwbdfZ2uRsJ52aWUmubNt+lj8XMhevSvUt7frc9P&#10;wKJe4x8Mv/qkDjU5te5qVWCThEMhtoRKyES+B0ZE8ZjRmJaifJ8Dryv+f0P9AwAA//8DAFBLAQIt&#10;ABQABgAIAAAAIQC2gziS/gAAAOEBAAATAAAAAAAAAAAAAAAAAAAAAABbQ29udGVudF9UeXBlc10u&#10;eG1sUEsBAi0AFAAGAAgAAAAhADj9If/WAAAAlAEAAAsAAAAAAAAAAAAAAAAALwEAAF9yZWxzLy5y&#10;ZWxzUEsBAi0AFAAGAAgAAAAhAKvPg3WaAgAAuwUAAA4AAAAAAAAAAAAAAAAALgIAAGRycy9lMm9E&#10;b2MueG1sUEsBAi0AFAAGAAgAAAAhAJH/lcTdAAAACwEAAA8AAAAAAAAAAAAAAAAA9AQAAGRycy9k&#10;b3ducmV2LnhtbFBLBQYAAAAABAAEAPMAAAD+BQAAAAA=&#10;" fillcolor="white [3201]" strokeweight=".5pt">
                <v:textbox style="layout-flow:vertical">
                  <w:txbxContent>
                    <w:p w14:paraId="6A2045B2" w14:textId="77777777" w:rsidR="001F4E1F" w:rsidRDefault="000B711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0B711D">
                        <w:rPr>
                          <w:b/>
                        </w:rPr>
                        <w:t>Attention: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B711D">
                        <w:rPr>
                          <w:b/>
                        </w:rPr>
                        <w:t>MRI Technologists</w:t>
                      </w:r>
                    </w:p>
                    <w:p w14:paraId="731EB82B" w14:textId="77777777" w:rsidR="001F4E1F" w:rsidRPr="000B711D" w:rsidRDefault="001F4E1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74B44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ACA53D5" wp14:editId="3D898D3C">
                <wp:simplePos x="0" y="0"/>
                <wp:positionH relativeFrom="page">
                  <wp:posOffset>6838950</wp:posOffset>
                </wp:positionH>
                <wp:positionV relativeFrom="margin">
                  <wp:posOffset>5726431</wp:posOffset>
                </wp:positionV>
                <wp:extent cx="2860040" cy="129540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00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6BCB6D" w14:textId="54BBD8F2" w:rsidR="00CF3A7D" w:rsidRPr="00BA119B" w:rsidRDefault="002D0114" w:rsidP="00931C8E">
                            <w:pPr>
                              <w:pStyle w:val="Tagline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467FA20" w14:textId="77777777" w:rsidR="00972D86" w:rsidRPr="00BA119B" w:rsidRDefault="00BA119B" w:rsidP="00931C8E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Category "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 ECU</w:t>
                            </w:r>
                            <w:r w:rsidR="00CB47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D86" w:rsidRPr="00BA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Credits</w:t>
                            </w:r>
                          </w:p>
                          <w:p w14:paraId="33F37C30" w14:textId="77777777" w:rsidR="00931C8E" w:rsidRDefault="00CF54B7" w:rsidP="00931C8E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Limited seating</w:t>
                            </w:r>
                          </w:p>
                          <w:p w14:paraId="1EEFF9C2" w14:textId="77777777" w:rsidR="009374E7" w:rsidRDefault="0033020F" w:rsidP="00931C8E">
                            <w:pPr>
                              <w:pStyle w:val="Tagline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RSVP</w:t>
                            </w:r>
                            <w:r w:rsidR="00430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404-375-0027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53D5" id="Text Box 6" o:spid="_x0000_s1033" type="#_x0000_t202" style="position:absolute;left:0;text-align:left;margin-left:538.5pt;margin-top:450.9pt;width:225.2pt;height:10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pF/AIAAKA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C7CiJMOcnRPjxqtxBGFJjxDr1LwuuvBTx9hG1ytVNXfivKbQlzkDeE7upRSDA0lFdDzAeu0bUXc&#10;P/QA7Bs8dwI4oisDvR0+igp8yF4LC3+sZWciCjFCcCck7+GSMEOwhM1ZHHpeAEclnPmzZBF4NqUu&#10;Sc+f91Lp91R0yCwyLKEiLDw53Cpt6JD07GJu46JgbWurouVPNsBx3KG2rMavSQpUYGk8DSmb8p+J&#10;l2ziTRw4wSzcOIG3XjvLIg+csPCjxXq+zvO1/8uw8IO0YVVFubn0XH5+8HfpPTXCWDiXAlSiZZWB&#10;M5SU3G3zVqIDgfIv7GNTACePbu5TGjYkoOWZJH8WeKtZ4hRhHDlBESycJPJix/OTVRJ6QRKsi6eS&#10;bhmnr5eEBpt60u5gvJx6bML9mUTPPi8lkrRjGuZMy7oMxxcnkppy3fDK5lsT1o7rSUSMij9HZFks&#10;vCiYx04ULeZOMN94zioucmeZ+2EYbVb5avMsyRtbOOr1QbGpmVThhO/pjkfKULbnErWdZ5ptbDt9&#10;3B5t50fnNt+K6gFaUQpoFGgqGOuwaIT8gdEAIzLD6vueSIpR+4FDk89DP1nATJ0acmpspwbhJUBl&#10;WGM0LnM9zuF9L9mugZvGscLFEkZAzWxzmlkxsgJFxoAxaLWdRraZs1Pbej3+WG5+AwAA//8DAFBL&#10;AwQUAAYACAAAACEAnscWyeIAAAAOAQAADwAAAGRycy9kb3ducmV2LnhtbEyPQUvDQBCF74L/YRnB&#10;i9jdrTZpYzZFiiL0IFjF8zTZJqHZ2ZDdpvHfOz3pbR7zeO99+XpynRjtEFpPBvRMgbBU+qql2sDX&#10;5+v9EkSISBV2nqyBHxtgXVxf5ZhV/kwfdtzFWnAIhQwNNDH2mZShbKzDMPO9Jf4d/OAwshxqWQ14&#10;5nDXyblSiXTYEjc02NtNY8vj7uQMSLfaJm8R9cvd5vs9ecBR6+PBmNub6fkJRLRT/DPDZT5Ph4I3&#10;7f2JqiA61ipNGSYaWCnNEBfLYp4+gtjzpdViCbLI5X+M4hcAAP//AwBQSwECLQAUAAYACAAAACEA&#10;toM4kv4AAADhAQAAEwAAAAAAAAAAAAAAAAAAAAAAW0NvbnRlbnRfVHlwZXNdLnhtbFBLAQItABQA&#10;BgAIAAAAIQA4/SH/1gAAAJQBAAALAAAAAAAAAAAAAAAAAC8BAABfcmVscy8ucmVsc1BLAQItABQA&#10;BgAIAAAAIQBg78pF/AIAAKAGAAAOAAAAAAAAAAAAAAAAAC4CAABkcnMvZTJvRG9jLnhtbFBLAQIt&#10;ABQABgAIAAAAIQCexxbJ4gAAAA4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3A6BCB6D" w14:textId="54BBD8F2" w:rsidR="00CF3A7D" w:rsidRPr="00BA119B" w:rsidRDefault="002D0114" w:rsidP="00931C8E">
                      <w:pPr>
                        <w:pStyle w:val="Tagline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14:paraId="5467FA20" w14:textId="77777777" w:rsidR="00972D86" w:rsidRPr="00BA119B" w:rsidRDefault="00BA119B" w:rsidP="00931C8E">
                      <w:pPr>
                        <w:pStyle w:val="Tag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 Category "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 ECU</w:t>
                      </w:r>
                      <w:r w:rsidR="00CB47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72D86" w:rsidRPr="00BA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Credits</w:t>
                      </w:r>
                    </w:p>
                    <w:p w14:paraId="33F37C30" w14:textId="77777777" w:rsidR="00931C8E" w:rsidRDefault="00CF54B7" w:rsidP="00931C8E">
                      <w:pPr>
                        <w:pStyle w:val="Tag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Limited seating</w:t>
                      </w:r>
                    </w:p>
                    <w:p w14:paraId="1EEFF9C2" w14:textId="77777777" w:rsidR="009374E7" w:rsidRDefault="0033020F" w:rsidP="00931C8E">
                      <w:pPr>
                        <w:pStyle w:val="Tagline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RSVP</w:t>
                      </w:r>
                      <w:r w:rsidR="00430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404-375-0027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931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CB63" wp14:editId="32C27FBD">
                <wp:simplePos x="0" y="0"/>
                <wp:positionH relativeFrom="page">
                  <wp:posOffset>5253990</wp:posOffset>
                </wp:positionH>
                <wp:positionV relativeFrom="page">
                  <wp:posOffset>5538470</wp:posOffset>
                </wp:positionV>
                <wp:extent cx="914400" cy="91440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16A4" w14:textId="77777777" w:rsidR="00972D86" w:rsidRDefault="00972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7CB63" id="Text Box 21" o:spid="_x0000_s1034" type="#_x0000_t202" style="position:absolute;left:0;text-align:left;margin-left:413.7pt;margin-top:436.1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dct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bYyRoBz26Z6NBN3JEUWjrM/Q6Bbe7HhzNCOfg67jq/laW3zQSctVQsWXXSsmhYbSC/NxN/+zq&#10;hKMtyGb4KCuIQ3dGOqCxVp0tHpQDATr06eHUG5tLCYdJSEgAlhJMhzXk5tP0eLlX2rxnskN2kWEF&#10;rXfgdH+rzeR6dLGxhCx427r2t+LZAWBOJxAarlqbTcJ18zEJknW8jolHovnaI0Gee9fFinjzIlzM&#10;8nf5apWHP23ckKQNryombJijskLyZ507aHzSxElbWra8snA2Ja22m1Wr0J6Csgv32WZB8mdu/vM0&#10;nBm4vKAURiS4iRKvmMcLjxRk5iWLIPaCMLlJ5gFJSF48p3TLBft3SmiATs6i2aSl33IL3PeaG007&#10;bmB2tLzLcHxyoqlV4FpUrrWG8nZan5XCpv9UCqjYsdFOr1aik1jNuBnd04iPz2AjqwcQsJIgMNAi&#10;zD1YNFL9wGiAGZJh/X1HFcOo/SDgETidwtBxGzJbRHBHnVs25xYqSoDKsMFoWq7MNKh2veLbBiJN&#10;z07Ia3g4NXeiti9sygoY2Q3MCcftMNPsIDrfO6+nybv8BQAA//8DAFBLAwQUAAYACAAAACEAe/Hh&#10;Xt8AAAAMAQAADwAAAGRycy9kb3ducmV2LnhtbEyPy07DMBBF90j8gzVI7KgdqzRtiFMhEFsQ5SGx&#10;c+NpEhGPo9htwt8zrOhuHkd3zpTb2ffihGPsAhnIFgoEUh1cR42B97enmzWImCw52wdCAz8YYVtd&#10;XpS2cGGiVzztUiM4hGJhDbQpDYWUsW7R27gIAxLvDmH0NnE7NtKNduJw30ut1Ep62xFfaO2ADy3W&#10;37ujN/DxfPj6XKqX5tHfDlOYlSS/kcZcX833dyASzukfhj99VoeKnfbhSC6K3sBa50tGuci1BsHE&#10;Js94smdUZSsNsirl+RPVLwAAAP//AwBQSwECLQAUAAYACAAAACEAtoM4kv4AAADhAQAAEwAAAAAA&#10;AAAAAAAAAAAAAAAAW0NvbnRlbnRfVHlwZXNdLnhtbFBLAQItABQABgAIAAAAIQA4/SH/1gAAAJQB&#10;AAALAAAAAAAAAAAAAAAAAC8BAABfcmVscy8ucmVsc1BLAQItABQABgAIAAAAIQC4KrdctAIAAMEF&#10;AAAOAAAAAAAAAAAAAAAAAC4CAABkcnMvZTJvRG9jLnhtbFBLAQItABQABgAIAAAAIQB78eFe3wAA&#10;AAwBAAAPAAAAAAAAAAAAAAAAAA4FAABkcnMvZG93bnJldi54bWxQSwUGAAAAAAQABADzAAAAGgYA&#10;AAAA&#10;" filled="f" stroked="f">
                <v:textbox>
                  <w:txbxContent>
                    <w:p w14:paraId="2CDF16A4" w14:textId="77777777" w:rsidR="00972D86" w:rsidRDefault="00972D86"/>
                  </w:txbxContent>
                </v:textbox>
                <w10:wrap anchorx="page" anchory="page"/>
              </v:shape>
            </w:pict>
          </mc:Fallback>
        </mc:AlternateContent>
      </w:r>
      <w:r w:rsidR="003931A6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AAB495A" wp14:editId="4829FDC7">
                <wp:simplePos x="0" y="0"/>
                <wp:positionH relativeFrom="page">
                  <wp:posOffset>7086600</wp:posOffset>
                </wp:positionH>
                <wp:positionV relativeFrom="page">
                  <wp:posOffset>6346190</wp:posOffset>
                </wp:positionV>
                <wp:extent cx="2526030" cy="846455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603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1668C" w14:textId="77777777" w:rsidR="00972D86" w:rsidRPr="00C11431" w:rsidRDefault="00972D86" w:rsidP="00C1143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B495A" id="Text Box 2" o:spid="_x0000_s1035" type="#_x0000_t202" style="position:absolute;left:0;text-align:left;margin-left:558pt;margin-top:499.7pt;width:198.9pt;height:66.6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Fp+gIAAJ8GAAAOAAAAZHJzL2Uyb0RvYy54bWysVcuOmzAU3VfqP1jeM0ACJKBJqoRAVWn6&#10;kGb6AQ6YYBVsajsh06r/3muTZJhMF1WnLJAfl3PPuS9u3x3bBh2oVEzwBfZvPIwoL0TJ+G6Bvz7k&#10;zhwjpQkvSSM4XeBHqvC75ds3t32X0ImoRVNSiQCEq6TvFrjWuktcVxU1bYm6ER3lcFkJ2RINW7lz&#10;S0l6QG8bd+J5kdsLWXZSFFQpON0Ml3hp8auKFvpzVSmqUbPAwE3bt7TvrXm7y1uS7CTpalacaJB/&#10;YNESxsHpBWpDNEF7yV5AtayQQolK3xSidUVVsYJaDaDG967U3Neko1YLBEd1lzCp/wdbfDp8kYiV&#10;kLsQI05ayNEDPWq0Fkc0MeHpO5WA1X0HdvoIx2BqparuThTfFOIirQnf0ZWUoq8pKYGeD1inYyvi&#10;4bEDYN/guSPAAV0Z6G3/UZRgQ/ZaWPhjJVsTUYgRAp+QvMdLwgzBAg4n4STypnBVwN08iIIwtC5I&#10;cv66k0q/p6JFZrHAEgrCopPDndKGDUnOJsYZFzlrGlsUDX92AIbDCbVVNXxNEmACS2NpONmM/4y9&#10;OJtn88AJJlHmBN5m46zyNHCi3J+Fm+kmTTf+L8PCD5KalSXlxum5+vzg77J76oOhbi71p0TDSgNn&#10;KCm526aNRAcC1Z/b5xSekZn7nIYNCWi5kuRPAm89iZ08ms+cIA9CJ555c8fz43UceUEcbPLnku4Y&#10;p6+XhHqbedLsYLqcWmzE/UqiZ5+XEknSMg1jpmEtlMnFiCSmWjNe2nxrwpphPYqIUfHniKzy0JsF&#10;07kzm4VTJ5hmnrOe56mzSv0ommXrdJ1dJTmzhaNeHxSbmlEVjviefDxRhrI9l6htPNNrQ9fp4/Zo&#10;Gz82ATNNuRXlI3SiFNAo0FMw1WFRC/kDox4m5AKr73siKUbNBw49Po38GGaGHm/keLMdbwgvAGqB&#10;NUbDMtXDGN53ku1q8DRMFS5WMAEqZpvziRUoMhuYglbbaWKbMTveW6un/8ryNwAAAP//AwBQSwME&#10;FAAGAAgAAAAhABgReqfhAAAADgEAAA8AAABkcnMvZG93bnJldi54bWxMj0FLw0AUhO+C/2F5ghex&#10;m200mphNkaIIPQi2xfNr8pqEZt+G7DaN/97NSY/DDDPf5KvJdGKkwbWWNahFBIK4tFXLtYb97v3+&#10;GYTzyBV2lknDDzlYFddXOWaVvfAXjVtfi1DCLkMNjfd9JqUrGzLoFrYnDt7RDgZ9kEMtqwEvodx0&#10;chlFiTTYclhosKd1Q+VpezYapEk3yYdH9Xa3/v5MYhyVOh21vr2ZXl9AeJr8Xxhm/IAORWA62DNX&#10;TnRBK5WEM15DmqYPIObIo4rDncNsxssnkEUu/98ofgEAAP//AwBQSwECLQAUAAYACAAAACEAtoM4&#10;kv4AAADhAQAAEwAAAAAAAAAAAAAAAAAAAAAAW0NvbnRlbnRfVHlwZXNdLnhtbFBLAQItABQABgAI&#10;AAAAIQA4/SH/1gAAAJQBAAALAAAAAAAAAAAAAAAAAC8BAABfcmVscy8ucmVsc1BLAQItABQABgAI&#10;AAAAIQCBkXFp+gIAAJ8GAAAOAAAAAAAAAAAAAAAAAC4CAABkcnMvZTJvRG9jLnhtbFBLAQItABQA&#10;BgAIAAAAIQAYEXqn4QAAAA4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5A61668C" w14:textId="77777777" w:rsidR="00972D86" w:rsidRPr="00C11431" w:rsidRDefault="00972D86" w:rsidP="00C11431"/>
                  </w:txbxContent>
                </v:textbox>
                <w10:wrap anchorx="page" anchory="page"/>
              </v:shape>
            </w:pict>
          </mc:Fallback>
        </mc:AlternateContent>
      </w:r>
      <w:r w:rsidR="00041A1F" w:rsidRPr="00EC057D">
        <w:br w:type="page"/>
      </w:r>
      <w:r w:rsidR="004A0FBF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DF98D58" wp14:editId="39B01879">
                <wp:simplePos x="0" y="0"/>
                <wp:positionH relativeFrom="page">
                  <wp:posOffset>6715125</wp:posOffset>
                </wp:positionH>
                <wp:positionV relativeFrom="margin">
                  <wp:posOffset>-26670</wp:posOffset>
                </wp:positionV>
                <wp:extent cx="2899410" cy="737425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9410" cy="737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98D58" id="Text Box 13" o:spid="_x0000_s1036" type="#_x0000_t202" style="position:absolute;left:0;text-align:left;margin-left:528.75pt;margin-top:-2.1pt;width:228.3pt;height:580.6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VMBAMAALAGAAAOAAAAZHJzL2Uyb0RvYy54bWysVVtvmzAUfp+0/2D5nQIJCReVVAkJ06Tu&#10;IjX7AQ6YYBVsZrsl3bT/vmOTpDTdw7SOB+TL4Tvfd25c3xzaBj1SqZjgKfavPIwoL0TJ+D7F37a5&#10;E2GkNOElaQSnKX6iCt8s3r+77ruETkQtmpJKBCBcJX2X4lrrLnFdVdS0JepKdJTDZSVkSzRs5d4t&#10;JekBvW3ciefN3V7IspOioErB6Xq4xAuLX1W00F+qSlGNmhQDN23f0r535u0urkmyl6SrWXGkQf6B&#10;RUsYB6dnqDXRBD1I9gqqZYUUSlT6qhCtK6qKFdRqADW+d6HmriYdtVogOKo7h0n9P9ji8+NXiVgJ&#10;uQsw4qSFHG3pQaOVOCB/auLTdyoBs7sODPUBzsHWalXdrSjuFeIiqwnf06WUoq8pKYGfD2DHY6ti&#10;+9QBsm/w3BHggK4M9K7/JEqwIQ9aWPhDJVsTUggSAp+QvadzxgzDAg4nURwHPlwVcBdOw2Aym1kf&#10;JDl93kmlP1DRIrNIsYSSsPDk8VZpQ4ckJxPjjYucNY0ti4a/OADD4YTauhq+JglQgaWxNKRszn/G&#10;XryJNlHgBJP5xgm89dpZ5lngzHM/nK2n6yxb+78MCz9IalaWlBunp/rzg7/L77EThso5V6ASDSsN&#10;nKGk5H6XNRI9Eqj/3D7H8IzM3Jc0bEhAy4UkfxJ4q0ns5PModII8mDlx6EWO58ereO4FcbDOX0q6&#10;ZZy+XRLqbepJs4f5cmyyEfcLiZ59XkskScs0DJqGtSmOzkYkMeW64aXNtyasGdajiBgVf47IMp95&#10;YTCNnDCcTZ1guvGcVZRnzjLz5/Nws8pWm4skb2zhqLcHxaZmVIUjvkcfz5ShbE8lajvPNNvQdg3j&#10;97TcHnaHYQBAGyn6/dilpkl3onyCzpQC+gYuYczDohbyB0Y9jMwUq+8PRFKMmo8cen469+MZzNjx&#10;Ro43u/GG8AKgUqwxGpaZHubyQyfZvgZPw5ThYgkToWK2V59ZgUCzgbFopR5HuJm74721ev7RLH4D&#10;AAD//wMAUEsDBBQABgAIAAAAIQB1n3954QAAAA0BAAAPAAAAZHJzL2Rvd25yZXYueG1sTI/BSsNA&#10;EIbvgu+wjOBF2s3WJtWYTZGiCD0IVvE8zW6T0OxsyG7T+PZOT3qbn/n455tiPblOjHYIrScNap6A&#10;sFR501Kt4evzdfYAIkQkg50nq+HHBliX11cF5saf6cOOu1gLLqGQo4Ymxj6XMlSNdRjmvrfEu4Mf&#10;HEaOQy3NgGcud51cJEkmHbbEFxrs7aax1XF3chqke9xmbxHVy93m+z27x1Gp40Hr25vp+QlEtFP8&#10;g+Giz+pQstPen8gE0XFO0lXKrIbZcgHiQqRqqUDseVLpSoEsC/n/i/IXAAD//wMAUEsBAi0AFAAG&#10;AAgAAAAhALaDOJL+AAAA4QEAABMAAAAAAAAAAAAAAAAAAAAAAFtDb250ZW50X1R5cGVzXS54bWxQ&#10;SwECLQAUAAYACAAAACEAOP0h/9YAAACUAQAACwAAAAAAAAAAAAAAAAAvAQAAX3JlbHMvLnJlbHNQ&#10;SwECLQAUAAYACAAAACEA5n21TAQDAACwBgAADgAAAAAAAAAAAAAAAAAuAgAAZHJzL2Uyb0RvYy54&#10;bWxQSwECLQAUAAYACAAAACEAdZ9/eeEAAAANAQAADwAAAAAAAAAAAAAAAABe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margin"/>
              </v:shape>
            </w:pict>
          </mc:Fallback>
        </mc:AlternateContent>
      </w:r>
      <w:r w:rsidR="00390917">
        <w:t xml:space="preserve"> </w:t>
      </w:r>
    </w:p>
    <w:p w14:paraId="79992E17" w14:textId="77777777" w:rsidR="00A552CD" w:rsidRPr="005A4922" w:rsidRDefault="00BE2A10" w:rsidP="005B00E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B9F1" wp14:editId="0A9D68A2">
                <wp:simplePos x="0" y="0"/>
                <wp:positionH relativeFrom="page">
                  <wp:posOffset>295275</wp:posOffset>
                </wp:positionH>
                <wp:positionV relativeFrom="page">
                  <wp:align>bottom</wp:align>
                </wp:positionV>
                <wp:extent cx="2895600" cy="3971925"/>
                <wp:effectExtent l="0" t="0" r="0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07B3" w14:textId="3C86278C" w:rsidR="00972D86" w:rsidRDefault="00B35BB4" w:rsidP="00B55AA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3513">
                              <w:rPr>
                                <w:sz w:val="24"/>
                                <w:szCs w:val="24"/>
                              </w:rPr>
                              <w:t>Stephanie Cannon, R.T</w:t>
                            </w:r>
                            <w:proofErr w:type="gramStart"/>
                            <w:r w:rsidR="00FF3513">
                              <w:rPr>
                                <w:sz w:val="24"/>
                                <w:szCs w:val="24"/>
                              </w:rPr>
                              <w:t>.(</w:t>
                            </w:r>
                            <w:proofErr w:type="gramEnd"/>
                            <w:r w:rsidR="00FF3513">
                              <w:rPr>
                                <w:sz w:val="24"/>
                                <w:szCs w:val="24"/>
                              </w:rPr>
                              <w:t>R)(M)(CT)</w:t>
                            </w:r>
                            <w:r w:rsidR="00DD2455">
                              <w:rPr>
                                <w:sz w:val="24"/>
                                <w:szCs w:val="24"/>
                              </w:rPr>
                              <w:t>(MR)</w:t>
                            </w:r>
                          </w:p>
                          <w:p w14:paraId="09D8D731" w14:textId="5EC6B709" w:rsidR="00B55AA5" w:rsidRPr="008879BA" w:rsidRDefault="002117D3" w:rsidP="00B55AA5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879BA">
                              <w:rPr>
                                <w:sz w:val="24"/>
                                <w:szCs w:val="24"/>
                              </w:rPr>
                              <w:t>Stephanie has been in the field of Radiology for more than 25 years.  She has</w:t>
                            </w:r>
                            <w:r w:rsidR="00B55AA5" w:rsidRPr="008879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A9" w:rsidRPr="008879BA">
                              <w:rPr>
                                <w:sz w:val="24"/>
                                <w:szCs w:val="24"/>
                              </w:rPr>
                              <w:t>worked</w:t>
                            </w:r>
                            <w:r w:rsidR="00B55AA5" w:rsidRPr="008879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9BA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F29A9" w:rsidRPr="008879BA">
                              <w:rPr>
                                <w:sz w:val="24"/>
                                <w:szCs w:val="24"/>
                              </w:rPr>
                              <w:t>Radiology,</w:t>
                            </w:r>
                            <w:r w:rsidR="008879BA" w:rsidRPr="008879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A9" w:rsidRPr="008879BA">
                              <w:rPr>
                                <w:sz w:val="24"/>
                                <w:szCs w:val="24"/>
                              </w:rPr>
                              <w:t>Mammography</w:t>
                            </w:r>
                            <w:r w:rsidR="007536E0" w:rsidRPr="008879B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879BA" w:rsidRPr="008879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AA5" w:rsidRPr="008879BA">
                              <w:rPr>
                                <w:sz w:val="24"/>
                                <w:szCs w:val="24"/>
                              </w:rPr>
                              <w:t>Computer Axial Technology, and Magnetic Resonance Imaging.</w:t>
                            </w:r>
                            <w:r w:rsidR="00972D86" w:rsidRPr="008879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D86" w:rsidRPr="008879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C70D21" w14:textId="1DB4928E" w:rsidR="002D0114" w:rsidRPr="008879BA" w:rsidRDefault="00972D86" w:rsidP="00B55AA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9B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4CBC" w:rsidRPr="008879BA">
                              <w:rPr>
                                <w:sz w:val="24"/>
                                <w:szCs w:val="24"/>
                              </w:rPr>
                              <w:t>Registered in multiple specialties and having worked in the out-patient, in-patient and applications settings over my 25+ year career has given her a broad appreciation for radiology.  She loves the</w:t>
                            </w:r>
                            <w:r w:rsidR="00CD4CBC" w:rsidRPr="008879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CBC" w:rsidRPr="008879BA">
                              <w:rPr>
                                <w:sz w:val="24"/>
                                <w:szCs w:val="24"/>
                              </w:rPr>
                              <w:t>challenge of obtaining the highest quality images while providing superb patient care</w:t>
                            </w:r>
                            <w:r w:rsidR="008879BA" w:rsidRPr="008879B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879B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879BA" w:rsidRPr="008879BA">
                              <w:rPr>
                                <w:sz w:val="24"/>
                                <w:szCs w:val="24"/>
                              </w:rPr>
                              <w:t>Stephanie has</w:t>
                            </w:r>
                            <w:r w:rsidR="008879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879BA">
                              <w:rPr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8879BA" w:rsidRPr="008879BA">
                              <w:rPr>
                                <w:sz w:val="24"/>
                                <w:szCs w:val="24"/>
                              </w:rPr>
                              <w:t xml:space="preserve"> been</w:t>
                            </w:r>
                            <w:proofErr w:type="gramEnd"/>
                            <w:r w:rsidR="008879BA" w:rsidRPr="008879BA">
                              <w:rPr>
                                <w:sz w:val="24"/>
                                <w:szCs w:val="24"/>
                              </w:rPr>
                              <w:t xml:space="preserve"> an application </w:t>
                            </w:r>
                            <w:r w:rsidR="008879BA">
                              <w:rPr>
                                <w:sz w:val="24"/>
                                <w:szCs w:val="24"/>
                              </w:rPr>
                              <w:t xml:space="preserve">tech. at </w:t>
                            </w:r>
                            <w:r w:rsidR="008879BA" w:rsidRPr="008879BA">
                              <w:rPr>
                                <w:sz w:val="24"/>
                                <w:szCs w:val="24"/>
                              </w:rPr>
                              <w:t>Invivo Corporation (a division of Philips Healthcare</w:t>
                            </w:r>
                            <w:r w:rsidR="008879B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8879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79BA" w:rsidRPr="008879BA">
                              <w:rPr>
                                <w:sz w:val="24"/>
                                <w:szCs w:val="24"/>
                              </w:rPr>
                              <w:t xml:space="preserve">Check out her web page </w:t>
                            </w:r>
                            <w:hyperlink r:id="rId22" w:history="1">
                              <w:r w:rsidR="006C10AD" w:rsidRPr="00571FA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http://www.southerngg.com</w:t>
                              </w:r>
                            </w:hyperlink>
                            <w:r w:rsidR="006C10AD">
                              <w:rPr>
                                <w:sz w:val="24"/>
                                <w:szCs w:val="24"/>
                              </w:rPr>
                              <w:t xml:space="preserve">. She has MRI lanyards and </w:t>
                            </w:r>
                            <w:proofErr w:type="spellStart"/>
                            <w:r w:rsidR="006C10AD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6C10AD">
                              <w:rPr>
                                <w:sz w:val="24"/>
                                <w:szCs w:val="24"/>
                              </w:rPr>
                              <w:t xml:space="preserve"> for sale.</w:t>
                            </w:r>
                            <w:r w:rsidR="002D01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0114">
                              <w:rPr>
                                <w:sz w:val="24"/>
                                <w:szCs w:val="24"/>
                              </w:rPr>
                              <w:t>Non ferrous</w:t>
                            </w:r>
                            <w:proofErr w:type="spellEnd"/>
                            <w:r w:rsidR="002D01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B9F1" id="Text Box 18" o:spid="_x0000_s1037" type="#_x0000_t202" style="position:absolute;left:0;text-align:left;margin-left:23.25pt;margin-top:0;width:228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HX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GNv6DL1Owe2+B0czwjn4Oq66v5PlV42EXDVUbNmNUnJoGK0gv9De9M+u&#10;TjjagmyGD7KCOHRnpAMaa9XZ4kE5EKBDIo+n3thcSjiM4mQ2D8BUgu0yWYRJNHMxaHq83itt3jHZ&#10;IbvIsILmO3i6v9PGpkPTo4uNJmTB29YJoBXPDsBxOoHgcNXabBqunz+SIFnH65h4JJqvPRLkuXdT&#10;rIg3L8LFLL/MV6s8/GnjhiRteFUxYcMctRWSP+vdQeWTKk7q0rLllYWzKWm13axahfYUtF2471CQ&#10;Mzf/eRquCMDlBaUwIsFtlHjFPF54pCAzL1kEsReEyW0yD0hC8uI5pTsu2L9TQkOGkxn00dH5LbfA&#10;fa+50bTjBqZHy7sMxycnmloNrkXlWmsob6f1WSls+k+lgHYfG+0Ua0U6ydWMm3F6HE7PVs4bWT2C&#10;hpUEhYEaYfTBopHqO0YDjJEM6287qhhG7XsB7yAJCQE34zZktohgo84tm3MLFSVAZdhgNC1XZppV&#10;u17xbQORppcn5A28nZo7VT9ldXhxMCocucNYs7PofO+8nobv8hcAAAD//wMAUEsDBBQABgAIAAAA&#10;IQAw82JT2gAAAAcBAAAPAAAAZHJzL2Rvd25yZXYueG1sTI/BTsMwEETvSPyDtUjcqE1URxCyqRCI&#10;K4gWkLi5yTaJiNdR7Dbh71lOcBzNaOZNuVn8oE40xT4wwvXKgCKuQ9Nzi/C2e7q6ARWT48YNgQnh&#10;myJsqvOz0hVNmPmVTtvUKinhWDiELqWx0DrWHXkXV2EkFu8QJu+SyKnVzeRmKfeDzozJtXc9y0Ln&#10;RnroqP7aHj3C+/Ph82NtXtpHb8c5LEazv9WIlxfL/R2oREv6C8MvvqBDJUz7cOQmqgFhnVtJIsgh&#10;ca3JRO4R8sxa0FWp//NXPwAAAP//AwBQSwECLQAUAAYACAAAACEAtoM4kv4AAADhAQAAEwAAAAAA&#10;AAAAAAAAAAAAAAAAW0NvbnRlbnRfVHlwZXNdLnhtbFBLAQItABQABgAIAAAAIQA4/SH/1gAAAJQB&#10;AAALAAAAAAAAAAAAAAAAAC8BAABfcmVscy8ucmVsc1BLAQItABQABgAIAAAAIQCrMUHXuQIAAMQF&#10;AAAOAAAAAAAAAAAAAAAAAC4CAABkcnMvZTJvRG9jLnhtbFBLAQItABQABgAIAAAAIQAw82JT2gAA&#10;AAcBAAAPAAAAAAAAAAAAAAAAABMFAABkcnMvZG93bnJldi54bWxQSwUGAAAAAAQABADzAAAAGgYA&#10;AAAA&#10;" filled="f" stroked="f">
                <v:textbox>
                  <w:txbxContent>
                    <w:p w14:paraId="2BBD07B3" w14:textId="3C86278C" w:rsidR="00972D86" w:rsidRDefault="00B35BB4" w:rsidP="00B55AA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3513">
                        <w:rPr>
                          <w:sz w:val="24"/>
                          <w:szCs w:val="24"/>
                        </w:rPr>
                        <w:t>Stephanie Cannon, R.T</w:t>
                      </w:r>
                      <w:proofErr w:type="gramStart"/>
                      <w:r w:rsidR="00FF3513">
                        <w:rPr>
                          <w:sz w:val="24"/>
                          <w:szCs w:val="24"/>
                        </w:rPr>
                        <w:t>.(</w:t>
                      </w:r>
                      <w:proofErr w:type="gramEnd"/>
                      <w:r w:rsidR="00FF3513">
                        <w:rPr>
                          <w:sz w:val="24"/>
                          <w:szCs w:val="24"/>
                        </w:rPr>
                        <w:t>R)(M)(CT)</w:t>
                      </w:r>
                      <w:r w:rsidR="00DD2455">
                        <w:rPr>
                          <w:sz w:val="24"/>
                          <w:szCs w:val="24"/>
                        </w:rPr>
                        <w:t>(MR)</w:t>
                      </w:r>
                    </w:p>
                    <w:p w14:paraId="09D8D731" w14:textId="5EC6B709" w:rsidR="00B55AA5" w:rsidRPr="008879BA" w:rsidRDefault="002117D3" w:rsidP="00B55AA5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8879BA">
                        <w:rPr>
                          <w:sz w:val="24"/>
                          <w:szCs w:val="24"/>
                        </w:rPr>
                        <w:t>Stephanie has been in the field of Radiology for more than 25 years.  She has</w:t>
                      </w:r>
                      <w:r w:rsidR="00B55AA5" w:rsidRPr="008879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29A9" w:rsidRPr="008879BA">
                        <w:rPr>
                          <w:sz w:val="24"/>
                          <w:szCs w:val="24"/>
                        </w:rPr>
                        <w:t>worked</w:t>
                      </w:r>
                      <w:r w:rsidR="00B55AA5" w:rsidRPr="008879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879BA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4F29A9" w:rsidRPr="008879BA">
                        <w:rPr>
                          <w:sz w:val="24"/>
                          <w:szCs w:val="24"/>
                        </w:rPr>
                        <w:t>Radiology,</w:t>
                      </w:r>
                      <w:r w:rsidR="008879BA" w:rsidRPr="008879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29A9" w:rsidRPr="008879BA">
                        <w:rPr>
                          <w:sz w:val="24"/>
                          <w:szCs w:val="24"/>
                        </w:rPr>
                        <w:t>Mammography</w:t>
                      </w:r>
                      <w:r w:rsidR="007536E0" w:rsidRPr="008879BA">
                        <w:rPr>
                          <w:sz w:val="24"/>
                          <w:szCs w:val="24"/>
                        </w:rPr>
                        <w:t>,</w:t>
                      </w:r>
                      <w:r w:rsidR="008879BA" w:rsidRPr="008879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5AA5" w:rsidRPr="008879BA">
                        <w:rPr>
                          <w:sz w:val="24"/>
                          <w:szCs w:val="24"/>
                        </w:rPr>
                        <w:t>Computer Axial Technology, and Magnetic Resonance Imaging.</w:t>
                      </w:r>
                      <w:r w:rsidR="00972D86" w:rsidRPr="008879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2D86" w:rsidRPr="008879B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C70D21" w14:textId="1DB4928E" w:rsidR="002D0114" w:rsidRPr="008879BA" w:rsidRDefault="00972D86" w:rsidP="00B55AA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879BA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D4CBC" w:rsidRPr="008879BA">
                        <w:rPr>
                          <w:sz w:val="24"/>
                          <w:szCs w:val="24"/>
                        </w:rPr>
                        <w:t>Registered in multiple specialties and having worked in the out-patient, in-patient and applications settings over my 25+ year career has given her a broad appreciation for radiology.  She loves the</w:t>
                      </w:r>
                      <w:r w:rsidR="00CD4CBC" w:rsidRPr="008879B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D4CBC" w:rsidRPr="008879BA">
                        <w:rPr>
                          <w:sz w:val="24"/>
                          <w:szCs w:val="24"/>
                        </w:rPr>
                        <w:t>challenge of obtaining the highest quality images while providing superb patient care</w:t>
                      </w:r>
                      <w:r w:rsidR="008879BA" w:rsidRPr="008879BA">
                        <w:rPr>
                          <w:sz w:val="24"/>
                          <w:szCs w:val="24"/>
                        </w:rPr>
                        <w:t>.</w:t>
                      </w:r>
                      <w:r w:rsidRPr="008879BA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8879BA" w:rsidRPr="008879BA">
                        <w:rPr>
                          <w:sz w:val="24"/>
                          <w:szCs w:val="24"/>
                        </w:rPr>
                        <w:t>Stephanie has</w:t>
                      </w:r>
                      <w:r w:rsidR="008879B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879BA">
                        <w:rPr>
                          <w:sz w:val="24"/>
                          <w:szCs w:val="24"/>
                        </w:rPr>
                        <w:t xml:space="preserve">also </w:t>
                      </w:r>
                      <w:r w:rsidR="008879BA" w:rsidRPr="008879BA">
                        <w:rPr>
                          <w:sz w:val="24"/>
                          <w:szCs w:val="24"/>
                        </w:rPr>
                        <w:t xml:space="preserve"> been</w:t>
                      </w:r>
                      <w:proofErr w:type="gramEnd"/>
                      <w:r w:rsidR="008879BA" w:rsidRPr="008879BA">
                        <w:rPr>
                          <w:sz w:val="24"/>
                          <w:szCs w:val="24"/>
                        </w:rPr>
                        <w:t xml:space="preserve"> an application </w:t>
                      </w:r>
                      <w:r w:rsidR="008879BA">
                        <w:rPr>
                          <w:sz w:val="24"/>
                          <w:szCs w:val="24"/>
                        </w:rPr>
                        <w:t xml:space="preserve">tech. at </w:t>
                      </w:r>
                      <w:r w:rsidR="008879BA" w:rsidRPr="008879BA">
                        <w:rPr>
                          <w:sz w:val="24"/>
                          <w:szCs w:val="24"/>
                        </w:rPr>
                        <w:t>Invivo Corporation (a division of Philips Healthcare</w:t>
                      </w:r>
                      <w:r w:rsidR="008879BA">
                        <w:rPr>
                          <w:sz w:val="32"/>
                          <w:szCs w:val="32"/>
                        </w:rPr>
                        <w:t>.</w:t>
                      </w:r>
                      <w:r w:rsidRPr="008879B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879BA" w:rsidRPr="008879BA">
                        <w:rPr>
                          <w:sz w:val="24"/>
                          <w:szCs w:val="24"/>
                        </w:rPr>
                        <w:t xml:space="preserve">Check out her web page </w:t>
                      </w:r>
                      <w:hyperlink r:id="rId23" w:history="1">
                        <w:r w:rsidR="006C10AD" w:rsidRPr="00571FAB">
                          <w:rPr>
                            <w:rStyle w:val="Hyperlink"/>
                            <w:sz w:val="24"/>
                            <w:szCs w:val="24"/>
                          </w:rPr>
                          <w:t>http://www.southerngg.com</w:t>
                        </w:r>
                      </w:hyperlink>
                      <w:r w:rsidR="006C10AD">
                        <w:rPr>
                          <w:sz w:val="24"/>
                          <w:szCs w:val="24"/>
                        </w:rPr>
                        <w:t xml:space="preserve">. She has MRI lanyards and </w:t>
                      </w:r>
                      <w:proofErr w:type="spellStart"/>
                      <w:r w:rsidR="006C10AD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6C10AD">
                        <w:rPr>
                          <w:sz w:val="24"/>
                          <w:szCs w:val="24"/>
                        </w:rPr>
                        <w:t xml:space="preserve"> for sale.</w:t>
                      </w:r>
                      <w:r w:rsidR="002D011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0114">
                        <w:rPr>
                          <w:sz w:val="24"/>
                          <w:szCs w:val="24"/>
                        </w:rPr>
                        <w:t>Non ferrous</w:t>
                      </w:r>
                      <w:proofErr w:type="spellEnd"/>
                      <w:r w:rsidR="002D011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917">
        <w:t xml:space="preserve">  </w:t>
      </w:r>
      <w:r w:rsidR="00B35BB4">
        <w:rPr>
          <w:rFonts w:ascii="Tahoma" w:hAnsi="Tahoma" w:cs="Tahoma"/>
          <w:noProof/>
        </w:rPr>
        <w:drawing>
          <wp:inline distT="0" distB="0" distL="0" distR="0" wp14:anchorId="28003F15" wp14:editId="00DE5791">
            <wp:extent cx="2504743" cy="2876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084 (2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737" cy="29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916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9A2880" wp14:editId="0910A732">
                <wp:simplePos x="0" y="0"/>
                <wp:positionH relativeFrom="page">
                  <wp:posOffset>311285</wp:posOffset>
                </wp:positionH>
                <wp:positionV relativeFrom="page">
                  <wp:posOffset>369651</wp:posOffset>
                </wp:positionV>
                <wp:extent cx="9612306" cy="45719"/>
                <wp:effectExtent l="0" t="0" r="8255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306" cy="45719"/>
                          <a:chOff x="18434304" y="20116800"/>
                          <a:chExt cx="8485632" cy="82296"/>
                        </a:xfrm>
                      </wpg:grpSpPr>
                      <wps:wsp>
                        <wps:cNvPr id="4" name="Rectangle 1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0CCBD6" id="Group 14" o:spid="_x0000_s1026" style="position:absolute;margin-left:24.5pt;margin-top:29.1pt;width:756.85pt;height:3.6pt;z-index:25165824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tB7gMAAJ8RAAAOAAAAZHJzL2Uyb0RvYy54bWzsWNtu4zYQfS/QfyD47liUZN0QZxE7dlAg&#10;7S6aLfpMS9QFlUiVpK1ki/77DknZsROjLXaBYhewHwSORA3nnBkejnX97qlr0Y5J1Qg+x+TKw4jx&#10;XBQNr+b4t4/rSYKR0pQXtBWczfEzU/jdzY8/XA99xnxRi7ZgEoETrrKhn+Na6z6bTlVes46qK9Ez&#10;Dg9LITuqwZTVtJB0AO9dO/U9L5oOQha9FDlTCu7euYf4xvovS5br92WpmEbtHENs2l6lvW7MdXpz&#10;TbNK0r5u8jEM+gVRdLThsOjB1R3VFG1l88ZV1+RSKFHqq1x0U1GWTc4sBkBDvFdo7qXY9hZLlQ1V&#10;f6AJqH3F0xe7zX/ZfZCoKebYx4jTDlJkV0UkNNwMfZXBlHvZP/YfpAMIwweR/6Hg8fT1c2NXbjLa&#10;DD+LAvzRrRaWm6dSdsYFoEZPNgXPhxSwJ41yuJlGxA+8CKMcnoWzmKQuRXkNeTRvkSQMwsALMYIJ&#10;wBmJEm9MY16vRi9JmMyiABAZL4nvp5HxMqWZC8GGPYZpMELpqRd21dex+1jTntmkKUPdyC7E69j9&#10;FUqS8qpliMwwKpjKoRof2I61aEOlcqTbN/eMK0c34mJZw5vsVkox1IwWECgBt+Ntu+7H5x4YJxat&#10;wQUBODfGUJDCf83KP/C7z5Gf+MksBETn2aVZL5W+Z6JDZjDHEiDbAqC7B6VdIvZTTD0o0TbFumlb&#10;a8hqs2wl2lHYsUGwhN+Yu5NpLTeTuTCvOY/uDrN73i1DM4gYhmamid3ux79S4ofewk8n6yiJJ+E6&#10;nE3S2EsmHkkXaeSFaXi3/tuES8KsboqC8YeGs702kPC/VceoUm5XW3VAgy152lYglKNanEBSx8g9&#10;+zuHvGs0KGbbdFDZh0k0MwWx4gVwQTNNm9aNp6co7B4AKk4ZuV3PvDgMkkkcz4JJGKy8ySJZLye3&#10;SxJF8WqxXKzIKSMry7L6elJsIPuUGUNsAd1jXQyoaEztBLPUhyIvGtglfuzwIsdhriVGUujfG13b&#10;4jf8Gh8nRJoCOpTQwbsj4mXhI55GbC9UgWzs6wiEw20jpxobUTzDloIYbGrhGIRBLeQnjAY4UuZY&#10;/bmlkmHU/sRhswbRLAZl08eGPDY2xwblObiaY42RGy41WHCGbXvZVDWsRCxaLm5BYMvGbiwTn4sK&#10;4jcGCNv/pHCA7I3Cwb1R4dpvR+F84kc+nBBnThCjEuYUuijcSRd2tru4KNyZTu4tKReFOxa171rh&#10;iOm2bIt81MTF36TEhV5KghQa4DdN8kXiMuiJLk0c45cmzv71+16aOPunFb4C2MZ0/GJhPjMc27bp&#10;e/mucvMZAAD//wMAUEsDBBQABgAIAAAAIQAChZJR4AAAAAkBAAAPAAAAZHJzL2Rvd25yZXYueG1s&#10;TI9Ba4NAFITvhf6H5RV6a1ZttIn1GUJoewqFJoWS24u+qMTdFXej5t93c2qPwwwz32SrSbVi4N42&#10;RiOEswAE68KUja4QvvfvTwsQ1pEuqTWaEa5sYZXf32WUlmbUXzzsXCV8ibYpIdTOdamUtqhZkZ2Z&#10;jrX3TqZX5LzsK1n2NPpy1cooCBKpqNF+oaaONzUX591FIXyMNK6fw7dhez5trod9/PmzDRnx8WFa&#10;v4JwPLm/MNzwPTrknuloLrq0okWYL/0VhxAvIhA3P06iFxBHhCSeg8wz+f9B/gsAAP//AwBQSwEC&#10;LQAUAAYACAAAACEAtoM4kv4AAADhAQAAEwAAAAAAAAAAAAAAAAAAAAAAW0NvbnRlbnRfVHlwZXNd&#10;LnhtbFBLAQItABQABgAIAAAAIQA4/SH/1gAAAJQBAAALAAAAAAAAAAAAAAAAAC8BAABfcmVscy8u&#10;cmVsc1BLAQItABQABgAIAAAAIQD5+stB7gMAAJ8RAAAOAAAAAAAAAAAAAAAAAC4CAABkcnMvZTJv&#10;RG9jLnhtbFBLAQItABQABgAIAAAAIQAChZJR4AAAAAkBAAAPAAAAAAAAAAAAAAAAAEgGAABkcnMv&#10;ZG93bnJldi54bWxQSwUGAAAAAAQABADzAAAAVQcAAAAA&#10;">
                <v:rect id="Rectangle 1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iQjwgAAANoAAAAPAAAAZHJzL2Rvd25yZXYueG1sRI/NasMw&#10;EITvhbyD2EBvjexSSnGihBAIpJCL3TzAxtrYxtZKseSf9OmrQqHHYWa+YTa72XRipN43lhWkqwQE&#10;cWl1w5WCy9fx5QOED8gaO8uk4EEedtvF0wYzbSfOaSxCJSKEfYYK6hBcJqUvazLoV9YRR+9me4Mh&#10;yr6Suscpwk0nX5PkXRpsOC7U6OhQU9kWg1EwjM3507lrkocL7dNRtt/pvVXqeTnv1yACzeE//Nc+&#10;aQVv8Hsl3gC5/QEAAP//AwBQSwECLQAUAAYACAAAACEA2+H2y+4AAACFAQAAEwAAAAAAAAAAAAAA&#10;AAAAAAAAW0NvbnRlbnRfVHlwZXNdLnhtbFBLAQItABQABgAIAAAAIQBa9CxbvwAAABUBAAALAAAA&#10;AAAAAAAAAAAAAB8BAABfcmVscy8ucmVsc1BLAQItABQABgAIAAAAIQCW1iQjwgAAANoAAAAPAAAA&#10;AAAAAAAAAAAAAAcCAABkcnMvZG93bnJldi54bWxQSwUGAAAAAAMAAwC3AAAA9gIAAAAA&#10;" fillcolor="#3cc" stroked="f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/PwAAAANoAAAAPAAAAZHJzL2Rvd25yZXYueG1sRI/BqsIw&#10;FET3gv8QruBO076FSDWKCIIP3OjzA67NtS1tbmITa/XrjfDA5TAzZ5jlujeN6Kj1lWUF6TQBQZxb&#10;XXGh4Py3m8xB+ICssbFMCp7kYb0aDpaYafvgI3WnUIgIYZ+hgjIEl0np85IM+ql1xNG72tZgiLIt&#10;pG7xEeGmkT9JMpMGK44LJTralpTXp7tRcO+qw69zl+QYzrRJO1m/0lut1HjUbxYgAvXhG/5v77WC&#10;GXyuxBsgV28AAAD//wMAUEsBAi0AFAAGAAgAAAAhANvh9svuAAAAhQEAABMAAAAAAAAAAAAAAAAA&#10;AAAAAFtDb250ZW50X1R5cGVzXS54bWxQSwECLQAUAAYACAAAACEAWvQsW78AAAAVAQAACwAAAAAA&#10;AAAAAAAAAAAfAQAAX3JlbHMvLnJlbHNQSwECLQAUAAYACAAAACEACUgfz8AAAADaAAAADwAAAAAA&#10;AAAAAAAAAAAHAgAAZHJzL2Rvd25yZXYueG1sUEsFBgAAAAADAAMAtwAAAPQCAAAAAA==&#10;" fillcolor="#3cc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4dwAAAANsAAAAPAAAAZHJzL2Rvd25yZXYueG1sRE/NasJA&#10;EL4X+g7LFLw1m3iQErOKFAoteIn6AGN2moRkZ7fZNYk+vSsIvc3H9zvFdja9GGnwrWUFWZKCIK6s&#10;brlWcDp+vX+A8AFZY2+ZFFzJw3bz+lJgru3EJY2HUIsYwj5HBU0ILpfSVw0Z9Il1xJH7tYPBEOFQ&#10;Sz3gFMNNL5dpupIGW44NDTr6bKjqDhej4DK2+x/nzmkZTrTLRtndsr9OqcXbvFuDCDSHf/HT/a3j&#10;/Awev8QD5OYOAAD//wMAUEsBAi0AFAAGAAgAAAAhANvh9svuAAAAhQEAABMAAAAAAAAAAAAAAAAA&#10;AAAAAFtDb250ZW50X1R5cGVzXS54bWxQSwECLQAUAAYACAAAACEAWvQsW78AAAAVAQAACwAAAAAA&#10;AAAAAAAAAAAfAQAAX3JlbHMvLnJlbHNQSwECLQAUAAYACAAAACEAaHX+HcAAAADbAAAADwAAAAAA&#10;AAAAAAAAAAAHAgAAZHJzL2Rvd25yZXYueG1sUEsFBgAAAAADAAMAtwAAAPQCAAAAAA==&#10;" fillcolor="#3cc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185D21">
        <w:rPr>
          <w:rFonts w:ascii="Tahoma" w:hAnsi="Tahoma" w:cs="Tahoma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EEAE3D5" wp14:editId="743344D5">
                <wp:simplePos x="0" y="0"/>
                <wp:positionH relativeFrom="page">
                  <wp:posOffset>2996119</wp:posOffset>
                </wp:positionH>
                <wp:positionV relativeFrom="margin">
                  <wp:posOffset>104559</wp:posOffset>
                </wp:positionV>
                <wp:extent cx="3595427" cy="7435728"/>
                <wp:effectExtent l="0" t="0" r="50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5427" cy="743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14:paraId="406E31D9" w14:textId="2B1C1492" w:rsidR="00972D86" w:rsidRPr="00BE2A10" w:rsidRDefault="002D0114" w:rsidP="0066156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AGENDA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November 9</w:t>
                            </w:r>
                            <w:r w:rsidR="00F91C72" w:rsidRPr="00BE2A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F90E0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91C72" w:rsidRPr="00BE2A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 w:rsidR="00F90E0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14:paraId="5E7B2F7E" w14:textId="77777777" w:rsidR="00F51F67" w:rsidRPr="00F90E08" w:rsidRDefault="00972D86" w:rsidP="0066156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Cs w:val="20"/>
                                <w:u w:val="single"/>
                              </w:rPr>
                            </w:pPr>
                            <w:r w:rsidRPr="00F90E08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7</w:t>
                            </w:r>
                            <w:r w:rsidR="00D07D1F" w:rsidRPr="00F90E08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:</w:t>
                            </w:r>
                            <w:r w:rsidR="003931A6" w:rsidRPr="00F90E08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30</w:t>
                            </w:r>
                            <w:r w:rsidR="00F51F67" w:rsidRPr="00F90E08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AM</w:t>
                            </w:r>
                            <w:r w:rsidR="003931A6" w:rsidRPr="00F90E08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-</w:t>
                            </w:r>
                            <w:r w:rsidR="00167D8A" w:rsidRPr="00F90E08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7:55</w:t>
                            </w:r>
                            <w:r w:rsidR="00F51F67" w:rsidRPr="00F90E08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AM</w:t>
                            </w:r>
                          </w:p>
                          <w:p w14:paraId="5D22EB58" w14:textId="32FFAAF9" w:rsidR="00293F6D" w:rsidRPr="005266A3" w:rsidRDefault="00167D8A" w:rsidP="005266A3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Registration</w:t>
                            </w:r>
                            <w:r w:rsidR="00A23947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 xml:space="preserve"> &amp;</w:t>
                            </w:r>
                            <w:r w:rsidR="00BE2024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 xml:space="preserve"> Coffee and Donuts</w:t>
                            </w:r>
                          </w:p>
                          <w:p w14:paraId="1FAB704E" w14:textId="77777777" w:rsidR="003931A6" w:rsidRPr="005266A3" w:rsidRDefault="003931A6" w:rsidP="00E77231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Welcome and Announcements</w:t>
                            </w:r>
                          </w:p>
                          <w:p w14:paraId="31198630" w14:textId="25C6B1E5" w:rsidR="00330515" w:rsidRPr="005266A3" w:rsidRDefault="00F51F67" w:rsidP="003305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8:0</w:t>
                            </w:r>
                            <w:r w:rsidR="0046481E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AM</w:t>
                            </w:r>
                            <w:r w:rsidR="0046481E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-9:</w:t>
                            </w:r>
                            <w:r w:rsidR="00F90E08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46481E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="00972D86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AM</w:t>
                            </w:r>
                          </w:p>
                          <w:p w14:paraId="3ED453EC" w14:textId="5AD6E66B" w:rsidR="00BE2A10" w:rsidRPr="005266A3" w:rsidRDefault="00330515" w:rsidP="003305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sz w:val="20"/>
                                <w:szCs w:val="20"/>
                              </w:rPr>
                              <w:t xml:space="preserve">Prostate Anatomy &amp; Pathology </w:t>
                            </w:r>
                          </w:p>
                          <w:p w14:paraId="72A44997" w14:textId="473E3683" w:rsidR="00315459" w:rsidRPr="005266A3" w:rsidRDefault="00BF58DF" w:rsidP="00E7723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9:</w:t>
                            </w:r>
                            <w:r w:rsidR="00F90E08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50 -</w:t>
                            </w:r>
                            <w:r w:rsidR="00E247BD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FC6137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55</w:t>
                            </w:r>
                            <w:r w:rsidR="00F51F67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BREAK</w:t>
                            </w:r>
                          </w:p>
                          <w:p w14:paraId="23A8234A" w14:textId="073FFC6A" w:rsidR="00F51F67" w:rsidRPr="005266A3" w:rsidRDefault="00BF58DF" w:rsidP="00E772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9:55</w:t>
                            </w:r>
                            <w:r w:rsidR="00E77231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-11:</w:t>
                            </w:r>
                            <w:r w:rsidR="00F90E08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E77231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0A7B09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72D86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AM</w:t>
                            </w:r>
                          </w:p>
                          <w:p w14:paraId="38FCF370" w14:textId="40F1FC8C" w:rsidR="00BE2A10" w:rsidRPr="005266A3" w:rsidRDefault="00330515" w:rsidP="003305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sz w:val="20"/>
                                <w:szCs w:val="20"/>
                              </w:rPr>
                              <w:t>Prostate Imaging</w:t>
                            </w:r>
                          </w:p>
                          <w:p w14:paraId="0C64F878" w14:textId="77777777" w:rsidR="005266A3" w:rsidRPr="005266A3" w:rsidRDefault="00E77231" w:rsidP="00A71F2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11:</w:t>
                            </w:r>
                            <w:r w:rsidR="00F90E08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167D8A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AM</w:t>
                            </w:r>
                            <w:r w:rsidR="00167D8A" w:rsidRPr="005266A3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12:25</w:t>
                            </w:r>
                            <w:r w:rsidR="00BE2024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PM</w:t>
                            </w:r>
                            <w:r w:rsidR="00F51F67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E2024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Lunch</w:t>
                            </w:r>
                            <w:r w:rsidR="00A71F2F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6A4E9B3" w14:textId="189CDBAD" w:rsidR="00A71F2F" w:rsidRPr="005266A3" w:rsidRDefault="00A71F2F" w:rsidP="005266A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DONATED  FROM</w:t>
                            </w:r>
                            <w:proofErr w:type="gramEnd"/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OUR SPONSOR</w:t>
                            </w:r>
                          </w:p>
                          <w:p w14:paraId="1C06BD8B" w14:textId="3977E0AB" w:rsidR="00330515" w:rsidRPr="005266A3" w:rsidRDefault="00972D86" w:rsidP="00E77231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12</w:t>
                            </w:r>
                            <w:r w:rsidR="0046481E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:</w:t>
                            </w:r>
                            <w:r w:rsidR="00E77231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25</w:t>
                            </w:r>
                            <w:r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PM</w:t>
                            </w:r>
                            <w:r w:rsidR="00E77231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-</w:t>
                            </w:r>
                            <w:r w:rsidR="00F90E08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1</w:t>
                            </w:r>
                            <w:r w:rsidR="00E77231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:</w:t>
                            </w:r>
                            <w:r w:rsidR="00F90E08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40</w:t>
                            </w:r>
                            <w:r w:rsidR="00330515"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PM</w:t>
                            </w:r>
                          </w:p>
                          <w:p w14:paraId="36F11DDE" w14:textId="191EBA9D" w:rsidR="00330515" w:rsidRPr="005266A3" w:rsidRDefault="00330515" w:rsidP="00E77231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szCs w:val="20"/>
                              </w:rPr>
                              <w:t>Pharmacokinetics *</w:t>
                            </w:r>
                          </w:p>
                          <w:p w14:paraId="46C2AFCF" w14:textId="6E45FCC4" w:rsidR="00BE2A10" w:rsidRPr="005266A3" w:rsidRDefault="00330515" w:rsidP="00330515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Prostate Biopsy </w:t>
                            </w:r>
                          </w:p>
                          <w:p w14:paraId="35DF6FCB" w14:textId="170C7B22" w:rsidR="008F1895" w:rsidRPr="005266A3" w:rsidRDefault="00F90E08" w:rsidP="00E7723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1:40</w:t>
                            </w:r>
                            <w:r w:rsidR="00972D86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PM</w:t>
                            </w: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proofErr w:type="gramStart"/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1:50PM </w:t>
                            </w:r>
                            <w:r w:rsidR="00F51F67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BREAK</w:t>
                            </w:r>
                            <w:proofErr w:type="gramEnd"/>
                          </w:p>
                          <w:p w14:paraId="54DC97D3" w14:textId="3DF6E3F1" w:rsidR="00F90E08" w:rsidRPr="005266A3" w:rsidRDefault="00F90E08" w:rsidP="00E7723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1:50PM-2:</w:t>
                            </w:r>
                            <w:r w:rsidR="005266A3"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5266A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5PM</w:t>
                            </w:r>
                          </w:p>
                          <w:p w14:paraId="05B6DC42" w14:textId="3D6CF9C0" w:rsidR="00330515" w:rsidRPr="005266A3" w:rsidRDefault="00330515" w:rsidP="00E7723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sz w:val="20"/>
                                <w:szCs w:val="20"/>
                              </w:rPr>
                              <w:t>Prostate Cancer Treatments *</w:t>
                            </w:r>
                          </w:p>
                          <w:p w14:paraId="57D07F2F" w14:textId="3FA80139" w:rsidR="00E77231" w:rsidRPr="005266A3" w:rsidRDefault="00E77231" w:rsidP="00E772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2:</w:t>
                            </w:r>
                            <w:r w:rsidR="00F90E08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0A7B09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93F6D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PM</w:t>
                            </w:r>
                            <w:r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5266A3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="005266A3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0A7B09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72D86" w:rsidRPr="005266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PM</w:t>
                            </w:r>
                          </w:p>
                          <w:p w14:paraId="6A660D28" w14:textId="6ED42C91" w:rsidR="00330515" w:rsidRPr="005266A3" w:rsidRDefault="00BB7DFE" w:rsidP="00330515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="00330515" w:rsidRPr="005266A3">
                              <w:rPr>
                                <w:rFonts w:ascii="Times New Roman" w:hAnsi="Times New Roman"/>
                                <w:szCs w:val="20"/>
                              </w:rPr>
                              <w:t>Breast Anatomy &amp; Pathology*</w:t>
                            </w:r>
                          </w:p>
                          <w:p w14:paraId="5AE04FE6" w14:textId="2B43BF13" w:rsidR="00330515" w:rsidRPr="005266A3" w:rsidRDefault="00330515" w:rsidP="00330515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szCs w:val="20"/>
                              </w:rPr>
                              <w:t>Breast screening and patient care*</w:t>
                            </w:r>
                          </w:p>
                          <w:p w14:paraId="61060DCC" w14:textId="4703BDA2" w:rsidR="005266A3" w:rsidRPr="005266A3" w:rsidRDefault="005266A3" w:rsidP="00330515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b/>
                                <w:szCs w:val="20"/>
                                <w:u w:val="single"/>
                              </w:rPr>
                              <w:t>3:05PM-4:45PM</w:t>
                            </w:r>
                          </w:p>
                          <w:p w14:paraId="07EEDFB7" w14:textId="4CF84181" w:rsidR="00BE2A10" w:rsidRPr="005266A3" w:rsidRDefault="00330515" w:rsidP="0066156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szCs w:val="20"/>
                              </w:rPr>
                              <w:t>Breast Imaging</w:t>
                            </w:r>
                          </w:p>
                          <w:p w14:paraId="6AF5D49E" w14:textId="51F6FE31" w:rsidR="00330515" w:rsidRPr="005266A3" w:rsidRDefault="00330515" w:rsidP="0066156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5266A3">
                              <w:rPr>
                                <w:rFonts w:ascii="Times New Roman" w:hAnsi="Times New Roman"/>
                                <w:szCs w:val="20"/>
                              </w:rPr>
                              <w:t>Breast Biopsy</w:t>
                            </w:r>
                          </w:p>
                          <w:p w14:paraId="720931F0" w14:textId="77777777" w:rsidR="00BE2A10" w:rsidRDefault="00BE2A10" w:rsidP="0066156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CDC8CF" w14:textId="0E41D060" w:rsidR="007553FE" w:rsidRDefault="005266A3" w:rsidP="005266A3">
                            <w:pPr>
                              <w:pStyle w:val="BodyText"/>
                              <w:ind w:left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*25 min lecture</w:t>
                            </w:r>
                          </w:p>
                          <w:p w14:paraId="229D9A86" w14:textId="77777777" w:rsidR="00BB7DFE" w:rsidRDefault="00BB7DFE" w:rsidP="00086FC3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2F814C" w14:textId="77777777" w:rsidR="00972D86" w:rsidRDefault="00972D86" w:rsidP="00086FC3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 w:rsidRPr="00BA63BD">
                              <w:rPr>
                                <w:b/>
                                <w:sz w:val="24"/>
                                <w:szCs w:val="24"/>
                              </w:rPr>
                              <w:t>Registration Information</w:t>
                            </w:r>
                            <w:r>
                              <w:t xml:space="preserve">                 </w:t>
                            </w:r>
                            <w:r w:rsidR="004D2E6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3802384" w14:textId="77777777" w:rsidR="00BA119B" w:rsidRPr="005A06FF" w:rsidRDefault="00BA119B" w:rsidP="00086FC3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5A06FF">
                              <w:rPr>
                                <w:b/>
                              </w:rPr>
                              <w:t xml:space="preserve">FILL OUT AND </w:t>
                            </w:r>
                            <w:proofErr w:type="gramStart"/>
                            <w:r w:rsidRPr="005A06FF">
                              <w:rPr>
                                <w:b/>
                              </w:rPr>
                              <w:t xml:space="preserve">MAIL </w:t>
                            </w:r>
                            <w:r w:rsidR="005A06FF" w:rsidRPr="005A06FF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14:paraId="55DF4FCD" w14:textId="77777777" w:rsidR="00972D86" w:rsidRDefault="00972D86" w:rsidP="00086FC3">
                            <w:pPr>
                              <w:pStyle w:val="BodyText"/>
                            </w:pPr>
                            <w:r>
                              <w:t>Name_</w:t>
                            </w:r>
                            <w:r w:rsidR="00BB41D8">
                              <w:t>_______________________________</w:t>
                            </w:r>
                            <w:r>
                              <w:t>___</w:t>
                            </w:r>
                          </w:p>
                          <w:p w14:paraId="730544EF" w14:textId="77777777" w:rsidR="00972D86" w:rsidRDefault="00972D86" w:rsidP="00086FC3">
                            <w:pPr>
                              <w:pStyle w:val="BodyText"/>
                            </w:pPr>
                            <w:r>
                              <w:t>Facility___________________________________</w:t>
                            </w:r>
                          </w:p>
                          <w:p w14:paraId="2C328062" w14:textId="77777777" w:rsidR="00972D86" w:rsidRDefault="00972D86" w:rsidP="00086FC3">
                            <w:pPr>
                              <w:pStyle w:val="BodyText"/>
                            </w:pPr>
                            <w:r>
                              <w:t>Address__________________________________</w:t>
                            </w:r>
                          </w:p>
                          <w:p w14:paraId="2873F74F" w14:textId="77777777" w:rsidR="00972D86" w:rsidRDefault="00972D86" w:rsidP="00086FC3">
                            <w:pPr>
                              <w:pStyle w:val="BodyText"/>
                            </w:pPr>
                            <w:r>
                              <w:t>_________</w:t>
                            </w:r>
                            <w:r w:rsidR="00935FBF">
                              <w:t>_______________________________</w:t>
                            </w:r>
                          </w:p>
                          <w:p w14:paraId="03E36506" w14:textId="77777777" w:rsidR="00BB41D8" w:rsidRDefault="00972D86" w:rsidP="00086FC3">
                            <w:pPr>
                              <w:pStyle w:val="BodyText"/>
                            </w:pPr>
                            <w:r>
                              <w:t>City_____</w:t>
                            </w:r>
                            <w:r w:rsidR="00BB41D8">
                              <w:t>___________________</w:t>
                            </w:r>
                            <w:r>
                              <w:t>_____________</w:t>
                            </w:r>
                          </w:p>
                          <w:p w14:paraId="45A74A0E" w14:textId="77777777" w:rsidR="00972D86" w:rsidRDefault="00972D86" w:rsidP="00086FC3">
                            <w:pPr>
                              <w:pStyle w:val="BodyText"/>
                            </w:pPr>
                            <w:r>
                              <w:t>State____</w:t>
                            </w:r>
                            <w:r w:rsidR="00BB41D8">
                              <w:t>_____________</w:t>
                            </w:r>
                            <w:r>
                              <w:t>__Zip____</w:t>
                            </w:r>
                            <w:r w:rsidR="00BB41D8">
                              <w:t>_______</w:t>
                            </w:r>
                            <w:r>
                              <w:t>___</w:t>
                            </w:r>
                          </w:p>
                          <w:p w14:paraId="3DD0E1BD" w14:textId="77777777" w:rsidR="00BB41D8" w:rsidRDefault="00972D86" w:rsidP="00086FC3">
                            <w:pPr>
                              <w:pStyle w:val="BodyText"/>
                            </w:pPr>
                            <w:r>
                              <w:t>Phone____</w:t>
                            </w:r>
                            <w:r w:rsidR="00935FBF">
                              <w:t>_____</w:t>
                            </w:r>
                            <w:r w:rsidR="00BB41D8">
                              <w:t>__________________</w:t>
                            </w:r>
                            <w:r w:rsidR="00935FBF">
                              <w:t>________</w:t>
                            </w:r>
                          </w:p>
                          <w:p w14:paraId="1170E3A8" w14:textId="77777777" w:rsidR="00972D86" w:rsidRDefault="00935FBF" w:rsidP="00086FC3">
                            <w:pPr>
                              <w:pStyle w:val="BodyText"/>
                            </w:pPr>
                            <w:r>
                              <w:t>Fax________</w:t>
                            </w:r>
                            <w:r w:rsidR="00BB41D8">
                              <w:t>_______________________</w:t>
                            </w:r>
                            <w:r>
                              <w:t>______</w:t>
                            </w:r>
                          </w:p>
                          <w:p w14:paraId="32DA6F43" w14:textId="77777777" w:rsidR="00BB41D8" w:rsidRPr="00293F6D" w:rsidRDefault="00972D86" w:rsidP="00293F6D">
                            <w:pPr>
                              <w:pStyle w:val="BodyText"/>
                            </w:pPr>
                            <w:r>
                              <w:t>Email____________________________________</w:t>
                            </w:r>
                          </w:p>
                          <w:p w14:paraId="00EB1EE8" w14:textId="77777777" w:rsidR="00972D86" w:rsidRPr="00390917" w:rsidRDefault="00972D86" w:rsidP="00BB41D8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9091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Registration Fee </w:t>
                            </w:r>
                            <w:r w:rsidR="007553FE" w:rsidRPr="0039091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41D8" w:rsidRPr="0039091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$135.00</w:t>
                            </w:r>
                          </w:p>
                          <w:p w14:paraId="570D5B49" w14:textId="77777777" w:rsidR="00BB41D8" w:rsidRPr="00BA119B" w:rsidRDefault="00BB41D8" w:rsidP="00BB41D8">
                            <w:pPr>
                              <w:pStyle w:val="BodyText"/>
                              <w:jc w:val="center"/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Can pay with </w:t>
                            </w:r>
                            <w:r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caps/>
                                <w:color w:val="262626" w:themeColor="text1" w:themeTint="D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PayPal</w:t>
                            </w:r>
                            <w:r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 my web site </w:t>
                            </w:r>
                            <w:hyperlink r:id="rId25" w:history="1">
                              <w:r w:rsidRPr="00BA119B">
                                <w:rPr>
                                  <w:rStyle w:val="Hyperlink"/>
                                  <w:rFonts w:ascii="Times New Roman" w:eastAsia="@Arial Unicode MS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www.MRIctreview.com</w:t>
                              </w:r>
                            </w:hyperlink>
                          </w:p>
                          <w:p w14:paraId="3673D16B" w14:textId="77777777" w:rsidR="009374E7" w:rsidRPr="00BA119B" w:rsidRDefault="009374E7" w:rsidP="00BB41D8">
                            <w:pPr>
                              <w:pStyle w:val="BodyText"/>
                              <w:jc w:val="center"/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RSVP LIMITED SEATING </w:t>
                            </w:r>
                          </w:p>
                          <w:p w14:paraId="1435C945" w14:textId="77777777" w:rsidR="009374E7" w:rsidRPr="00BA119B" w:rsidRDefault="009374E7" w:rsidP="009374E7">
                            <w:pPr>
                              <w:pStyle w:val="BodyText"/>
                              <w:jc w:val="center"/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390917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Refund with 48 </w:t>
                            </w:r>
                            <w:r w:rsidR="009E6A1E"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hr.</w:t>
                            </w:r>
                            <w:r w:rsidRPr="00BA119B">
                              <w:rPr>
                                <w:rFonts w:ascii="Times New Roman" w:eastAsia="@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Notice**</w:t>
                            </w:r>
                          </w:p>
                          <w:p w14:paraId="6E7715E9" w14:textId="77777777" w:rsidR="00BB41D8" w:rsidRPr="00BA119B" w:rsidRDefault="00972D86" w:rsidP="00BB41D8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46481E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checks</w:t>
                            </w:r>
                            <w:r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should be made payable to</w:t>
                            </w:r>
                            <w:r w:rsidR="009374E7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9906E2C" w14:textId="77777777" w:rsidR="004D2E69" w:rsidRPr="00BA119B" w:rsidRDefault="004D2E69" w:rsidP="00BB41D8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Medical </w:t>
                            </w:r>
                            <w:r w:rsidR="009374E7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Technology</w:t>
                            </w:r>
                            <w:r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Staffing,</w:t>
                            </w:r>
                            <w:r w:rsidR="009374E7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Inc.</w:t>
                            </w:r>
                          </w:p>
                          <w:p w14:paraId="64DF88CA" w14:textId="77777777" w:rsidR="009374E7" w:rsidRPr="00BA119B" w:rsidRDefault="009374E7" w:rsidP="00BB41D8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Fed ID# 58-2618129</w:t>
                            </w:r>
                            <w:r w:rsidR="00CF54B7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6" w:history="1">
                              <w:r w:rsidR="00CF54B7" w:rsidRPr="00BA119B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mrigal63@gmail.com</w:t>
                              </w:r>
                            </w:hyperlink>
                          </w:p>
                          <w:p w14:paraId="6E8FA26B" w14:textId="1B382332" w:rsidR="00390917" w:rsidRDefault="00390917" w:rsidP="00390917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Carolyn Brown </w:t>
                            </w:r>
                            <w:r w:rsidR="008F16A5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761 Moss Side Drive </w:t>
                            </w:r>
                            <w:r w:rsidR="00C77BFF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Bethlehem, GA    </w:t>
                            </w:r>
                            <w:r w:rsidR="00CF54B7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30620</w:t>
                            </w:r>
                            <w:r w:rsidR="00B600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-2576</w:t>
                            </w:r>
                          </w:p>
                          <w:p w14:paraId="1756D870" w14:textId="3F49683F" w:rsidR="00972D86" w:rsidRPr="00BA119B" w:rsidRDefault="00A23947" w:rsidP="00390917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="008F16A5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15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F16A5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404</w:t>
                            </w:r>
                            <w:r w:rsidR="0050215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8F16A5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375-0027</w:t>
                            </w:r>
                            <w:r w:rsidR="0046481E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6A5" w:rsidRPr="00BA11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B9F403" w14:textId="77777777" w:rsidR="00972D86" w:rsidRPr="00BA119B" w:rsidRDefault="00972D86" w:rsidP="00BB41D8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1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confirmation e-mail will be sent to you upon receipt of payment.</w:t>
                            </w:r>
                          </w:p>
                          <w:p w14:paraId="6DD30130" w14:textId="77777777" w:rsidR="00972D86" w:rsidRPr="00BA119B" w:rsidRDefault="00972D86" w:rsidP="00840E47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E17011" w14:textId="77777777" w:rsidR="00972D86" w:rsidRPr="00BA119B" w:rsidRDefault="00972D86" w:rsidP="00086FC3">
                            <w:pPr>
                              <w:pStyle w:val="Body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D953017" w14:textId="77777777" w:rsidR="00972D86" w:rsidRPr="00BA119B" w:rsidRDefault="00972D86" w:rsidP="00086FC3">
                            <w:pPr>
                              <w:pStyle w:val="Body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E3D5" id="Text Box 12" o:spid="_x0000_s1038" type="#_x0000_t202" style="position:absolute;left:0;text-align:left;margin-left:235.9pt;margin-top:8.25pt;width:283.1pt;height:585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/P/AIAAKIGAAAOAAAAZHJzL2Uyb0RvYy54bWysVduOmzAQfa/Uf7D8zgIJCRctqRISqkrb&#10;i7TbD3DABKtgU9sJ2Vb9945NkmWzfai6zQOyh+HMOXPL7btj26ADlYoJnmL/xsOI8kKUjO9S/PUh&#10;dyKMlCa8JI3gNMWPVOF3i7dvbvsuoRNRi6akEgEIV0nfpbjWuktcVxU1bYm6ER3l8LISsiUarnLn&#10;lpL0gN427sTz5m4vZNlJUVClwLoeXuKFxa8qWujPVaWoRk2KgZu2T2mfW/N0F7ck2UnS1aw40SD/&#10;wKIljEPQC9SaaIL2kr2AalkhhRKVvilE64qqYgW1GkCN712pua9JR60WSI7qLmlS/w+2+HT4IhEr&#10;oXYTjDhpoUYP9KjRShwRmCA/facScLvvwFEfwQ6+Vqvq7kTxTSEusprwHV1KKfqakhL4+QB2MlsV&#10;D48dIPsGzx0BDujKQG/7j6IEH7LXwsIfK9malEKSEMSE6j1eKmYYFmCczuJZMAkxKuBdGExn4SSy&#10;MUhy/ryTSr+nokXmkGIJLWHhyeFOaUOHJGcXE42LnDWNbYuGPzOA42Chtq+Gr0kCVOBoPA0pW/Of&#10;sRdvok0UOMFkvnECb712lnkWOPPcD2fr6TrL1v4vw8IPkpqVJeUm6Ln//ODv6nuahKFzLh2oRMNK&#10;A2coKbnbZo1EBwL9n9vfKT0jN/c5DZsS0HIlyZ8E3moSO/k8Cp0gD2ZOHHqR4/nxKp57QRys8+eS&#10;7hinr5eEelt60uxgv5yGbMT9SqJnfy8lkqRlGhZNw9oURxcnkph23fDS1lsT1gznUUaMij9nZJnP&#10;PGi5yAnD2dQJphvPWUV55iwzfz4PN6tstbkq8sY2jnp9UmxpRl044nuK8UQZ2vbconbyzLANY6eP&#10;2+Mw+nYPmrHcivIRZlEKmBQYOFjscKiF/IFRD0syxer7nkiKUfOBw5RP5348g606vsjxZTu+EF4A&#10;VIo1RsMx08Mm3neS7WqINOwVLpawAypmp/OJFUgyF1iEVtxpaZtNO75br6e/lsVvAAAA//8DAFBL&#10;AwQUAAYACAAAACEAVFgXO+EAAAAMAQAADwAAAGRycy9kb3ducmV2LnhtbEyPQUvDQBCF74L/YRnB&#10;i7SbtTaNMZsiRRE8CLbieZqdJqHZ3ZDdpvHfOz3pbR7v8eZ7xXqynRhpCK13GtQ8AUGu8qZ1tYav&#10;3essAxEiOoOdd6ThhwKsy+urAnPjz+6Txm2sBZe4kKOGJsY+lzJUDVkMc9+TY+/gB4uR5VBLM+CZ&#10;y20n75MklRZbxx8a7GnTUHXcnqwGaR/f07eI6uVu8/2RLnBU6njQ+vZmen4CEWmKf2G44DM6lMy0&#10;9ydngug0PKwUo0c20iWISyBZZLxuz5fKVkuQZSH/jyh/AQAA//8DAFBLAQItABQABgAIAAAAIQC2&#10;gziS/gAAAOEBAAATAAAAAAAAAAAAAAAAAAAAAABbQ29udGVudF9UeXBlc10ueG1sUEsBAi0AFAAG&#10;AAgAAAAhADj9If/WAAAAlAEAAAsAAAAAAAAAAAAAAAAALwEAAF9yZWxzLy5yZWxzUEsBAi0AFAAG&#10;AAgAAAAhAEA1b8/8AgAAogYAAA4AAAAAAAAAAAAAAAAALgIAAGRycy9lMm9Eb2MueG1sUEsBAi0A&#10;FAAGAAgAAAAhAFRYFzvhAAAADAEAAA8AAAAAAAAAAAAAAAAAVgUAAGRycy9kb3ducmV2LnhtbFBL&#10;BQYAAAAABAAEAPMAAABkBgAAAAA=&#10;" filled="f" stroked="f" strokeweight="0" insetpen="t">
                <o:lock v:ext="edit" shapetype="t"/>
                <v:textbox style="mso-next-textbox:#Text Box 13" inset="2.85pt,2.85pt,2.85pt,2.85pt">
                  <w:txbxContent>
                    <w:p w14:paraId="406E31D9" w14:textId="2B1C1492" w:rsidR="00972D86" w:rsidRPr="00BE2A10" w:rsidRDefault="002D0114" w:rsidP="00661560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AGENDA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November 9</w:t>
                      </w:r>
                      <w:r w:rsidR="00F91C72" w:rsidRPr="00BE2A1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F90E0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91C72" w:rsidRPr="00BE2A1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 w:rsidR="00F90E0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 w14:paraId="5E7B2F7E" w14:textId="77777777" w:rsidR="00F51F67" w:rsidRPr="00F90E08" w:rsidRDefault="00972D86" w:rsidP="00661560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Cs w:val="20"/>
                          <w:u w:val="single"/>
                        </w:rPr>
                      </w:pPr>
                      <w:r w:rsidRPr="00F90E08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7</w:t>
                      </w:r>
                      <w:r w:rsidR="00D07D1F" w:rsidRPr="00F90E08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:</w:t>
                      </w:r>
                      <w:r w:rsidR="003931A6" w:rsidRPr="00F90E08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30</w:t>
                      </w:r>
                      <w:r w:rsidR="00F51F67" w:rsidRPr="00F90E08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AM</w:t>
                      </w:r>
                      <w:r w:rsidR="003931A6" w:rsidRPr="00F90E08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-</w:t>
                      </w:r>
                      <w:r w:rsidR="00167D8A" w:rsidRPr="00F90E08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7:55</w:t>
                      </w:r>
                      <w:r w:rsidR="00F51F67" w:rsidRPr="00F90E08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AM</w:t>
                      </w:r>
                    </w:p>
                    <w:p w14:paraId="5D22EB58" w14:textId="32FFAAF9" w:rsidR="00293F6D" w:rsidRPr="005266A3" w:rsidRDefault="00167D8A" w:rsidP="005266A3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5266A3">
                        <w:rPr>
                          <w:rFonts w:ascii="Times New Roman" w:hAnsi="Times New Roman"/>
                          <w:b/>
                          <w:szCs w:val="20"/>
                        </w:rPr>
                        <w:t>Registration</w:t>
                      </w:r>
                      <w:r w:rsidR="00A23947" w:rsidRPr="005266A3">
                        <w:rPr>
                          <w:rFonts w:ascii="Times New Roman" w:hAnsi="Times New Roman"/>
                          <w:b/>
                          <w:szCs w:val="20"/>
                        </w:rPr>
                        <w:t xml:space="preserve"> &amp;</w:t>
                      </w:r>
                      <w:r w:rsidR="00BE2024" w:rsidRPr="005266A3">
                        <w:rPr>
                          <w:rFonts w:ascii="Times New Roman" w:hAnsi="Times New Roman"/>
                          <w:b/>
                          <w:szCs w:val="20"/>
                        </w:rPr>
                        <w:t xml:space="preserve"> Coffee and Donuts</w:t>
                      </w:r>
                    </w:p>
                    <w:p w14:paraId="1FAB704E" w14:textId="77777777" w:rsidR="003931A6" w:rsidRPr="005266A3" w:rsidRDefault="003931A6" w:rsidP="00E77231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5266A3">
                        <w:rPr>
                          <w:rFonts w:ascii="Times New Roman" w:hAnsi="Times New Roman"/>
                          <w:b/>
                          <w:szCs w:val="20"/>
                        </w:rPr>
                        <w:t>Welcome and Announcements</w:t>
                      </w:r>
                    </w:p>
                    <w:p w14:paraId="31198630" w14:textId="25C6B1E5" w:rsidR="00330515" w:rsidRPr="005266A3" w:rsidRDefault="00F51F67" w:rsidP="0033051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8:0</w:t>
                      </w:r>
                      <w:r w:rsidR="0046481E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AM</w:t>
                      </w:r>
                      <w:r w:rsidR="0046481E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-9:</w:t>
                      </w:r>
                      <w:r w:rsidR="00F90E08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46481E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0</w:t>
                      </w:r>
                      <w:r w:rsidR="00972D86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AM</w:t>
                      </w:r>
                    </w:p>
                    <w:p w14:paraId="3ED453EC" w14:textId="5AD6E66B" w:rsidR="00BE2A10" w:rsidRPr="005266A3" w:rsidRDefault="00330515" w:rsidP="0033051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sz w:val="20"/>
                          <w:szCs w:val="20"/>
                        </w:rPr>
                        <w:t xml:space="preserve">Prostate Anatomy &amp; Pathology </w:t>
                      </w:r>
                    </w:p>
                    <w:p w14:paraId="72A44997" w14:textId="473E3683" w:rsidR="00315459" w:rsidRPr="005266A3" w:rsidRDefault="00BF58DF" w:rsidP="00E7723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9:</w:t>
                      </w:r>
                      <w:r w:rsidR="00F90E08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50 -</w:t>
                      </w:r>
                      <w:r w:rsidR="00E247BD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FC6137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55</w:t>
                      </w:r>
                      <w:r w:rsidR="00F51F67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BREAK</w:t>
                      </w:r>
                    </w:p>
                    <w:p w14:paraId="23A8234A" w14:textId="073FFC6A" w:rsidR="00F51F67" w:rsidRPr="005266A3" w:rsidRDefault="00BF58DF" w:rsidP="00E7723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9:55</w:t>
                      </w:r>
                      <w:r w:rsidR="00E77231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-11:</w:t>
                      </w:r>
                      <w:r w:rsidR="00F90E08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E77231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0A7B09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72D86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AM</w:t>
                      </w:r>
                    </w:p>
                    <w:p w14:paraId="38FCF370" w14:textId="40F1FC8C" w:rsidR="00BE2A10" w:rsidRPr="005266A3" w:rsidRDefault="00330515" w:rsidP="0033051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sz w:val="20"/>
                          <w:szCs w:val="20"/>
                        </w:rPr>
                        <w:t>Prostate Imaging</w:t>
                      </w:r>
                    </w:p>
                    <w:p w14:paraId="0C64F878" w14:textId="77777777" w:rsidR="005266A3" w:rsidRPr="005266A3" w:rsidRDefault="00E77231" w:rsidP="00A71F2F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11:</w:t>
                      </w:r>
                      <w:r w:rsidR="00F90E08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167D8A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AM</w:t>
                      </w:r>
                      <w:r w:rsidR="00167D8A" w:rsidRPr="005266A3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12:25</w:t>
                      </w:r>
                      <w:r w:rsidR="00BE2024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PM</w:t>
                      </w:r>
                      <w:r w:rsidR="00F51F67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E2024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Lunch</w:t>
                      </w:r>
                      <w:r w:rsidR="00A71F2F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6A4E9B3" w14:textId="189CDBAD" w:rsidR="00A71F2F" w:rsidRPr="005266A3" w:rsidRDefault="00A71F2F" w:rsidP="005266A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DONATED  FROM</w:t>
                      </w:r>
                      <w:proofErr w:type="gramEnd"/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OUR SPONSOR</w:t>
                      </w:r>
                    </w:p>
                    <w:p w14:paraId="1C06BD8B" w14:textId="3977E0AB" w:rsidR="00330515" w:rsidRPr="005266A3" w:rsidRDefault="00972D86" w:rsidP="00E77231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12</w:t>
                      </w:r>
                      <w:r w:rsidR="0046481E"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:</w:t>
                      </w:r>
                      <w:r w:rsidR="00E77231"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25</w:t>
                      </w:r>
                      <w:r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PM</w:t>
                      </w:r>
                      <w:r w:rsidR="00E77231"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-</w:t>
                      </w:r>
                      <w:r w:rsidR="00F90E08"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1</w:t>
                      </w:r>
                      <w:r w:rsidR="00E77231"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:</w:t>
                      </w:r>
                      <w:r w:rsidR="00F90E08"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40</w:t>
                      </w:r>
                      <w:r w:rsidR="00330515"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PM</w:t>
                      </w:r>
                    </w:p>
                    <w:p w14:paraId="36F11DDE" w14:textId="191EBA9D" w:rsidR="00330515" w:rsidRPr="005266A3" w:rsidRDefault="00330515" w:rsidP="00E77231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5266A3">
                        <w:rPr>
                          <w:rFonts w:ascii="Times New Roman" w:hAnsi="Times New Roman"/>
                          <w:szCs w:val="20"/>
                        </w:rPr>
                        <w:t>Pharmacokinetics *</w:t>
                      </w:r>
                    </w:p>
                    <w:p w14:paraId="46C2AFCF" w14:textId="6E45FCC4" w:rsidR="00BE2A10" w:rsidRPr="005266A3" w:rsidRDefault="00330515" w:rsidP="00330515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</w:pPr>
                      <w:r w:rsidRPr="005266A3">
                        <w:rPr>
                          <w:rFonts w:ascii="Times New Roman" w:hAnsi="Times New Roman"/>
                          <w:szCs w:val="20"/>
                        </w:rPr>
                        <w:t xml:space="preserve">Prostate Biopsy </w:t>
                      </w:r>
                    </w:p>
                    <w:p w14:paraId="35DF6FCB" w14:textId="170C7B22" w:rsidR="008F1895" w:rsidRPr="005266A3" w:rsidRDefault="00F90E08" w:rsidP="00E7723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1:40</w:t>
                      </w:r>
                      <w:r w:rsidR="00972D86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PM</w:t>
                      </w: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-</w:t>
                      </w:r>
                      <w:proofErr w:type="gramStart"/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1:50PM </w:t>
                      </w:r>
                      <w:r w:rsidR="00F51F67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BREAK</w:t>
                      </w:r>
                      <w:proofErr w:type="gramEnd"/>
                    </w:p>
                    <w:p w14:paraId="54DC97D3" w14:textId="3DF6E3F1" w:rsidR="00F90E08" w:rsidRPr="005266A3" w:rsidRDefault="00F90E08" w:rsidP="00E7723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1:50PM-2:</w:t>
                      </w:r>
                      <w:r w:rsidR="005266A3"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5266A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5PM</w:t>
                      </w:r>
                    </w:p>
                    <w:p w14:paraId="05B6DC42" w14:textId="3D6CF9C0" w:rsidR="00330515" w:rsidRPr="005266A3" w:rsidRDefault="00330515" w:rsidP="00E7723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sz w:val="20"/>
                          <w:szCs w:val="20"/>
                        </w:rPr>
                        <w:t>Prostate Cancer Treatments *</w:t>
                      </w:r>
                    </w:p>
                    <w:p w14:paraId="57D07F2F" w14:textId="3FA80139" w:rsidR="00E77231" w:rsidRPr="005266A3" w:rsidRDefault="00E77231" w:rsidP="00E7723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2:</w:t>
                      </w:r>
                      <w:r w:rsidR="00F90E08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0A7B09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93F6D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PM</w:t>
                      </w:r>
                      <w:r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5266A3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3:</w:t>
                      </w:r>
                      <w:r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0</w:t>
                      </w:r>
                      <w:r w:rsidR="005266A3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0A7B09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72D86" w:rsidRPr="005266A3">
                        <w:rPr>
                          <w:b/>
                          <w:sz w:val="20"/>
                          <w:szCs w:val="20"/>
                          <w:u w:val="single"/>
                        </w:rPr>
                        <w:t>PM</w:t>
                      </w:r>
                    </w:p>
                    <w:p w14:paraId="6A660D28" w14:textId="6ED42C91" w:rsidR="00330515" w:rsidRPr="005266A3" w:rsidRDefault="00BB7DFE" w:rsidP="00330515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5266A3">
                        <w:rPr>
                          <w:rFonts w:ascii="Times New Roman" w:hAnsi="Times New Roman"/>
                          <w:b/>
                          <w:szCs w:val="20"/>
                        </w:rPr>
                        <w:t xml:space="preserve"> </w:t>
                      </w:r>
                      <w:r w:rsidR="00330515" w:rsidRPr="005266A3">
                        <w:rPr>
                          <w:rFonts w:ascii="Times New Roman" w:hAnsi="Times New Roman"/>
                          <w:szCs w:val="20"/>
                        </w:rPr>
                        <w:t>Breast Anatomy &amp; Pathology*</w:t>
                      </w:r>
                    </w:p>
                    <w:p w14:paraId="5AE04FE6" w14:textId="2B43BF13" w:rsidR="00330515" w:rsidRPr="005266A3" w:rsidRDefault="00330515" w:rsidP="00330515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5266A3">
                        <w:rPr>
                          <w:rFonts w:ascii="Times New Roman" w:hAnsi="Times New Roman"/>
                          <w:szCs w:val="20"/>
                        </w:rPr>
                        <w:t>Breast screening and patient care*</w:t>
                      </w:r>
                    </w:p>
                    <w:p w14:paraId="61060DCC" w14:textId="4703BDA2" w:rsidR="005266A3" w:rsidRPr="005266A3" w:rsidRDefault="005266A3" w:rsidP="00330515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</w:pPr>
                      <w:r w:rsidRPr="005266A3">
                        <w:rPr>
                          <w:rFonts w:ascii="Times New Roman" w:hAnsi="Times New Roman"/>
                          <w:b/>
                          <w:szCs w:val="20"/>
                          <w:u w:val="single"/>
                        </w:rPr>
                        <w:t>3:05PM-4:45PM</w:t>
                      </w:r>
                    </w:p>
                    <w:p w14:paraId="07EEDFB7" w14:textId="4CF84181" w:rsidR="00BE2A10" w:rsidRPr="005266A3" w:rsidRDefault="00330515" w:rsidP="00661560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5266A3">
                        <w:rPr>
                          <w:rFonts w:ascii="Times New Roman" w:hAnsi="Times New Roman"/>
                          <w:szCs w:val="20"/>
                        </w:rPr>
                        <w:t>Breast Imaging</w:t>
                      </w:r>
                    </w:p>
                    <w:p w14:paraId="6AF5D49E" w14:textId="51F6FE31" w:rsidR="00330515" w:rsidRPr="005266A3" w:rsidRDefault="00330515" w:rsidP="00661560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5266A3">
                        <w:rPr>
                          <w:rFonts w:ascii="Times New Roman" w:hAnsi="Times New Roman"/>
                          <w:szCs w:val="20"/>
                        </w:rPr>
                        <w:t>Breast Biopsy</w:t>
                      </w:r>
                    </w:p>
                    <w:p w14:paraId="720931F0" w14:textId="77777777" w:rsidR="00BE2A10" w:rsidRDefault="00BE2A10" w:rsidP="00661560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5CDC8CF" w14:textId="0E41D060" w:rsidR="007553FE" w:rsidRDefault="005266A3" w:rsidP="005266A3">
                      <w:pPr>
                        <w:pStyle w:val="BodyText"/>
                        <w:ind w:left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*25 min lecture</w:t>
                      </w:r>
                    </w:p>
                    <w:p w14:paraId="229D9A86" w14:textId="77777777" w:rsidR="00BB7DFE" w:rsidRDefault="00BB7DFE" w:rsidP="00086FC3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22F814C" w14:textId="77777777" w:rsidR="00972D86" w:rsidRDefault="00972D86" w:rsidP="00086FC3">
                      <w:pPr>
                        <w:pStyle w:val="BodyText"/>
                        <w:rPr>
                          <w:i/>
                        </w:rPr>
                      </w:pPr>
                      <w:r w:rsidRPr="00BA63BD">
                        <w:rPr>
                          <w:b/>
                          <w:sz w:val="24"/>
                          <w:szCs w:val="24"/>
                        </w:rPr>
                        <w:t>Registration Information</w:t>
                      </w:r>
                      <w:r>
                        <w:t xml:space="preserve">                 </w:t>
                      </w:r>
                      <w:r w:rsidR="004D2E69">
                        <w:rPr>
                          <w:i/>
                        </w:rPr>
                        <w:t xml:space="preserve"> </w:t>
                      </w:r>
                    </w:p>
                    <w:p w14:paraId="33802384" w14:textId="77777777" w:rsidR="00BA119B" w:rsidRPr="005A06FF" w:rsidRDefault="00BA119B" w:rsidP="00086FC3">
                      <w:pPr>
                        <w:pStyle w:val="BodyText"/>
                        <w:rPr>
                          <w:b/>
                        </w:rPr>
                      </w:pPr>
                      <w:r w:rsidRPr="005A06FF">
                        <w:rPr>
                          <w:b/>
                        </w:rPr>
                        <w:t xml:space="preserve">FILL OUT AND </w:t>
                      </w:r>
                      <w:proofErr w:type="gramStart"/>
                      <w:r w:rsidRPr="005A06FF">
                        <w:rPr>
                          <w:b/>
                        </w:rPr>
                        <w:t xml:space="preserve">MAIL </w:t>
                      </w:r>
                      <w:r w:rsidR="005A06FF" w:rsidRPr="005A06FF">
                        <w:rPr>
                          <w:b/>
                        </w:rPr>
                        <w:t>:</w:t>
                      </w:r>
                      <w:proofErr w:type="gramEnd"/>
                    </w:p>
                    <w:p w14:paraId="55DF4FCD" w14:textId="77777777" w:rsidR="00972D86" w:rsidRDefault="00972D86" w:rsidP="00086FC3">
                      <w:pPr>
                        <w:pStyle w:val="BodyText"/>
                      </w:pPr>
                      <w:r>
                        <w:t>Name_</w:t>
                      </w:r>
                      <w:r w:rsidR="00BB41D8">
                        <w:t>_______________________________</w:t>
                      </w:r>
                      <w:r>
                        <w:t>___</w:t>
                      </w:r>
                    </w:p>
                    <w:p w14:paraId="730544EF" w14:textId="77777777" w:rsidR="00972D86" w:rsidRDefault="00972D86" w:rsidP="00086FC3">
                      <w:pPr>
                        <w:pStyle w:val="BodyText"/>
                      </w:pPr>
                      <w:r>
                        <w:t>Facility___________________________________</w:t>
                      </w:r>
                    </w:p>
                    <w:p w14:paraId="2C328062" w14:textId="77777777" w:rsidR="00972D86" w:rsidRDefault="00972D86" w:rsidP="00086FC3">
                      <w:pPr>
                        <w:pStyle w:val="BodyText"/>
                      </w:pPr>
                      <w:r>
                        <w:t>Address__________________________________</w:t>
                      </w:r>
                    </w:p>
                    <w:p w14:paraId="2873F74F" w14:textId="77777777" w:rsidR="00972D86" w:rsidRDefault="00972D86" w:rsidP="00086FC3">
                      <w:pPr>
                        <w:pStyle w:val="BodyText"/>
                      </w:pPr>
                      <w:r>
                        <w:t>_________</w:t>
                      </w:r>
                      <w:r w:rsidR="00935FBF">
                        <w:t>_______________________________</w:t>
                      </w:r>
                    </w:p>
                    <w:p w14:paraId="03E36506" w14:textId="77777777" w:rsidR="00BB41D8" w:rsidRDefault="00972D86" w:rsidP="00086FC3">
                      <w:pPr>
                        <w:pStyle w:val="BodyText"/>
                      </w:pPr>
                      <w:r>
                        <w:t>City_____</w:t>
                      </w:r>
                      <w:r w:rsidR="00BB41D8">
                        <w:t>___________________</w:t>
                      </w:r>
                      <w:r>
                        <w:t>_____________</w:t>
                      </w:r>
                    </w:p>
                    <w:p w14:paraId="45A74A0E" w14:textId="77777777" w:rsidR="00972D86" w:rsidRDefault="00972D86" w:rsidP="00086FC3">
                      <w:pPr>
                        <w:pStyle w:val="BodyText"/>
                      </w:pPr>
                      <w:r>
                        <w:t>State____</w:t>
                      </w:r>
                      <w:r w:rsidR="00BB41D8">
                        <w:t>_____________</w:t>
                      </w:r>
                      <w:r>
                        <w:t>__Zip____</w:t>
                      </w:r>
                      <w:r w:rsidR="00BB41D8">
                        <w:t>_______</w:t>
                      </w:r>
                      <w:r>
                        <w:t>___</w:t>
                      </w:r>
                    </w:p>
                    <w:p w14:paraId="3DD0E1BD" w14:textId="77777777" w:rsidR="00BB41D8" w:rsidRDefault="00972D86" w:rsidP="00086FC3">
                      <w:pPr>
                        <w:pStyle w:val="BodyText"/>
                      </w:pPr>
                      <w:r>
                        <w:t>Phone____</w:t>
                      </w:r>
                      <w:r w:rsidR="00935FBF">
                        <w:t>_____</w:t>
                      </w:r>
                      <w:r w:rsidR="00BB41D8">
                        <w:t>__________________</w:t>
                      </w:r>
                      <w:r w:rsidR="00935FBF">
                        <w:t>________</w:t>
                      </w:r>
                    </w:p>
                    <w:p w14:paraId="1170E3A8" w14:textId="77777777" w:rsidR="00972D86" w:rsidRDefault="00935FBF" w:rsidP="00086FC3">
                      <w:pPr>
                        <w:pStyle w:val="BodyText"/>
                      </w:pPr>
                      <w:r>
                        <w:t>Fax________</w:t>
                      </w:r>
                      <w:r w:rsidR="00BB41D8">
                        <w:t>_______________________</w:t>
                      </w:r>
                      <w:r>
                        <w:t>______</w:t>
                      </w:r>
                    </w:p>
                    <w:p w14:paraId="32DA6F43" w14:textId="77777777" w:rsidR="00BB41D8" w:rsidRPr="00293F6D" w:rsidRDefault="00972D86" w:rsidP="00293F6D">
                      <w:pPr>
                        <w:pStyle w:val="BodyText"/>
                      </w:pPr>
                      <w:r>
                        <w:t>Email____________________________________</w:t>
                      </w:r>
                    </w:p>
                    <w:p w14:paraId="00EB1EE8" w14:textId="77777777" w:rsidR="00972D86" w:rsidRPr="00390917" w:rsidRDefault="00972D86" w:rsidP="00BB41D8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9091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Registration Fee </w:t>
                      </w:r>
                      <w:r w:rsidR="007553FE" w:rsidRPr="0039091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B41D8" w:rsidRPr="0039091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$135.00</w:t>
                      </w:r>
                    </w:p>
                    <w:p w14:paraId="570D5B49" w14:textId="77777777" w:rsidR="00BB41D8" w:rsidRPr="00BA119B" w:rsidRDefault="00BB41D8" w:rsidP="00BB41D8">
                      <w:pPr>
                        <w:pStyle w:val="BodyText"/>
                        <w:jc w:val="center"/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  <w:t xml:space="preserve">Can pay with </w:t>
                      </w:r>
                      <w:r w:rsidRPr="00BA119B">
                        <w:rPr>
                          <w:rFonts w:ascii="Times New Roman" w:eastAsia="@Arial Unicode MS" w:hAnsi="Times New Roman"/>
                          <w:b/>
                          <w:bCs/>
                          <w:caps/>
                          <w:color w:val="262626" w:themeColor="text1" w:themeTint="D9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PayPal</w:t>
                      </w:r>
                      <w:r w:rsidRPr="00BA119B">
                        <w:rPr>
                          <w:rFonts w:ascii="Times New Roman" w:eastAsia="@Arial Unicode MS" w:hAnsi="Times New Roman"/>
                          <w:b/>
                          <w:bCs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A119B"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  <w:t xml:space="preserve">on my web site </w:t>
                      </w:r>
                      <w:hyperlink r:id="rId27" w:history="1">
                        <w:r w:rsidRPr="00BA119B">
                          <w:rPr>
                            <w:rStyle w:val="Hyperlink"/>
                            <w:rFonts w:ascii="Times New Roman" w:eastAsia="@Arial Unicode MS" w:hAnsi="Times New Roman"/>
                            <w:b/>
                            <w:bCs/>
                            <w:sz w:val="24"/>
                            <w:szCs w:val="24"/>
                          </w:rPr>
                          <w:t>www.MRIctreview.com</w:t>
                        </w:r>
                      </w:hyperlink>
                    </w:p>
                    <w:p w14:paraId="3673D16B" w14:textId="77777777" w:rsidR="009374E7" w:rsidRPr="00BA119B" w:rsidRDefault="009374E7" w:rsidP="00BB41D8">
                      <w:pPr>
                        <w:pStyle w:val="BodyText"/>
                        <w:jc w:val="center"/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  <w:t xml:space="preserve">RSVP LIMITED SEATING </w:t>
                      </w:r>
                    </w:p>
                    <w:p w14:paraId="1435C945" w14:textId="77777777" w:rsidR="009374E7" w:rsidRPr="00BA119B" w:rsidRDefault="009374E7" w:rsidP="009374E7">
                      <w:pPr>
                        <w:pStyle w:val="BodyText"/>
                        <w:jc w:val="center"/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390917"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Pr="00BA119B"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  <w:t xml:space="preserve">Refund with 48 </w:t>
                      </w:r>
                      <w:r w:rsidR="009E6A1E" w:rsidRPr="00BA119B"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  <w:t>hr.</w:t>
                      </w:r>
                      <w:r w:rsidRPr="00BA119B">
                        <w:rPr>
                          <w:rFonts w:ascii="Times New Roman" w:eastAsia="@Arial Unicode MS" w:hAnsi="Times New Roman"/>
                          <w:b/>
                          <w:bCs/>
                          <w:sz w:val="24"/>
                          <w:szCs w:val="24"/>
                        </w:rPr>
                        <w:t xml:space="preserve"> Notice**</w:t>
                      </w:r>
                    </w:p>
                    <w:p w14:paraId="6E7715E9" w14:textId="77777777" w:rsidR="00BB41D8" w:rsidRPr="00BA119B" w:rsidRDefault="00972D86" w:rsidP="00BB41D8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All </w:t>
                      </w:r>
                      <w:r w:rsidR="0046481E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checks</w:t>
                      </w:r>
                      <w:r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should be made payable to</w:t>
                      </w:r>
                      <w:r w:rsidR="009374E7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9906E2C" w14:textId="77777777" w:rsidR="004D2E69" w:rsidRPr="00BA119B" w:rsidRDefault="004D2E69" w:rsidP="00BB41D8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Medical </w:t>
                      </w:r>
                      <w:r w:rsidR="009374E7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Technology</w:t>
                      </w:r>
                      <w:r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Staffing,</w:t>
                      </w:r>
                      <w:r w:rsidR="009374E7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Inc.</w:t>
                      </w:r>
                    </w:p>
                    <w:p w14:paraId="64DF88CA" w14:textId="77777777" w:rsidR="009374E7" w:rsidRPr="00BA119B" w:rsidRDefault="009374E7" w:rsidP="00BB41D8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Fed ID# 58-2618129</w:t>
                      </w:r>
                      <w:r w:rsidR="00CF54B7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8" w:history="1">
                        <w:r w:rsidR="00CF54B7" w:rsidRPr="00BA119B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mrigal63@gmail.com</w:t>
                        </w:r>
                      </w:hyperlink>
                    </w:p>
                    <w:p w14:paraId="6E8FA26B" w14:textId="1B382332" w:rsidR="00390917" w:rsidRDefault="00390917" w:rsidP="00390917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Carolyn Brown </w:t>
                      </w:r>
                      <w:r w:rsidR="008F16A5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761 Moss Side Drive </w:t>
                      </w:r>
                      <w:r w:rsidR="00C77BFF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Bethlehem, GA    </w:t>
                      </w:r>
                      <w:r w:rsidR="00CF54B7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30620</w:t>
                      </w:r>
                      <w:r w:rsidR="00B600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-2576</w:t>
                      </w:r>
                    </w:p>
                    <w:p w14:paraId="1756D870" w14:textId="3F49683F" w:rsidR="00972D86" w:rsidRPr="00BA119B" w:rsidRDefault="00A23947" w:rsidP="00390917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Phone</w:t>
                      </w:r>
                      <w:r w:rsidR="008F16A5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215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8F16A5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404</w:t>
                      </w:r>
                      <w:r w:rsidR="0050215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8F16A5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375-0027</w:t>
                      </w:r>
                      <w:r w:rsidR="0046481E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16A5" w:rsidRPr="00BA11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B9F403" w14:textId="77777777" w:rsidR="00972D86" w:rsidRPr="00BA119B" w:rsidRDefault="00972D86" w:rsidP="00BB41D8">
                      <w:pPr>
                        <w:pStyle w:val="Address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1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confirmation e-mail will be sent to you upon receipt of payment.</w:t>
                      </w:r>
                    </w:p>
                    <w:p w14:paraId="6DD30130" w14:textId="77777777" w:rsidR="00972D86" w:rsidRPr="00BA119B" w:rsidRDefault="00972D86" w:rsidP="00840E47">
                      <w:pPr>
                        <w:pStyle w:val="Address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E17011" w14:textId="77777777" w:rsidR="00972D86" w:rsidRPr="00BA119B" w:rsidRDefault="00972D86" w:rsidP="00086FC3">
                      <w:pPr>
                        <w:pStyle w:val="Body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D953017" w14:textId="77777777" w:rsidR="00972D86" w:rsidRPr="00BA119B" w:rsidRDefault="00972D86" w:rsidP="00086FC3">
                      <w:pPr>
                        <w:pStyle w:val="Body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A552CD" w:rsidRPr="005A4922" w:rsidSect="00D6399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E6B46" w14:textId="77777777" w:rsidR="000049D2" w:rsidRDefault="000049D2" w:rsidP="00D07D1F">
      <w:pPr>
        <w:spacing w:after="0" w:line="240" w:lineRule="auto"/>
      </w:pPr>
      <w:r>
        <w:separator/>
      </w:r>
    </w:p>
  </w:endnote>
  <w:endnote w:type="continuationSeparator" w:id="0">
    <w:p w14:paraId="3A9D3290" w14:textId="77777777" w:rsidR="000049D2" w:rsidRDefault="000049D2" w:rsidP="00D0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81F8" w14:textId="77777777" w:rsidR="00A87652" w:rsidRDefault="00A87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D0B9" w14:textId="77777777" w:rsidR="00A87652" w:rsidRDefault="00A87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F68E" w14:textId="77777777" w:rsidR="00A87652" w:rsidRDefault="00A87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FB0B6" w14:textId="77777777" w:rsidR="000049D2" w:rsidRDefault="000049D2" w:rsidP="00D07D1F">
      <w:pPr>
        <w:spacing w:after="0" w:line="240" w:lineRule="auto"/>
      </w:pPr>
      <w:r>
        <w:separator/>
      </w:r>
    </w:p>
  </w:footnote>
  <w:footnote w:type="continuationSeparator" w:id="0">
    <w:p w14:paraId="0CBD00DA" w14:textId="77777777" w:rsidR="000049D2" w:rsidRDefault="000049D2" w:rsidP="00D0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86AD" w14:textId="77777777" w:rsidR="00A87652" w:rsidRDefault="00A87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7D620" w14:textId="77777777" w:rsidR="00D07D1F" w:rsidRDefault="003931A6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542204D7" wp14:editId="38209EF9">
              <wp:simplePos x="0" y="0"/>
              <wp:positionH relativeFrom="page">
                <wp:align>left</wp:align>
              </wp:positionH>
              <wp:positionV relativeFrom="page">
                <wp:posOffset>194553</wp:posOffset>
              </wp:positionV>
              <wp:extent cx="9805413" cy="48133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9805413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B00106" w14:textId="77777777" w:rsidR="00D07D1F" w:rsidRPr="00173407" w:rsidRDefault="00BB7DFE" w:rsidP="00A87652">
                          <w:pPr>
                            <w:pStyle w:val="Heading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Stephanie Cannon</w:t>
                          </w:r>
                          <w:r w:rsidR="0062712E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="009E6A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2712E">
                            <w:rPr>
                              <w:sz w:val="20"/>
                              <w:szCs w:val="20"/>
                            </w:rPr>
                            <w:t xml:space="preserve">R.T. R MR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 CT </w:t>
                          </w:r>
                          <w:r w:rsidR="0062712E">
                            <w:rPr>
                              <w:sz w:val="20"/>
                              <w:szCs w:val="20"/>
                            </w:rPr>
                            <w:t xml:space="preserve">speaker  </w:t>
                          </w:r>
                          <w:hyperlink r:id="rId1" w:history="1">
                            <w:r w:rsidR="00BB41D8" w:rsidRPr="002E2F4F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www.MRICTreview.com</w:t>
                            </w:r>
                          </w:hyperlink>
                          <w:r w:rsidR="00BB41D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2712E" w:rsidRPr="00173407">
                            <w:rPr>
                              <w:sz w:val="20"/>
                              <w:szCs w:val="20"/>
                            </w:rPr>
                            <w:t>Carolyn Brown</w:t>
                          </w:r>
                          <w:r w:rsidR="000D3B7F">
                            <w:rPr>
                              <w:sz w:val="20"/>
                              <w:szCs w:val="20"/>
                            </w:rPr>
                            <w:t xml:space="preserve"> ,RT R MR</w:t>
                          </w:r>
                          <w:r w:rsidR="0062712E">
                            <w:rPr>
                              <w:sz w:val="20"/>
                              <w:szCs w:val="20"/>
                            </w:rPr>
                            <w:t xml:space="preserve"> Hostess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2204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left:0;text-align:left;margin-left:0;margin-top:15.3pt;width:772.1pt;height:37.9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0+9QIAAJc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yE&#10;3GHESQspeqBHjVbiiHwTnb5TCRjdd2Cmj3BsLI1S1d2J4ptCXGQ14Tu6lFL0NSUlsDNYp2Or4eGx&#10;A2CL544AB3RloLf9R1GCDdlrYeGPlWyNGwgRAp+Qu8dLvgzBAg7jyJuGfoBRAXdh5AeBTahLkvPX&#10;nVT6PRUtMosUS6gHi04Od0qDOjA9mxhnXOSsaWxNNPzZARgOJ9QW1fA1SYAJLI2l4WQT/jP24k20&#10;iUInnMw2Tuit184yz0Jnlvvz6TpYZ9na/2VY+GFSs7Kk3Dg9F58f/l1yT20wlM2l/JRoWGngDCUl&#10;d9uskehAoPhz+5iMgpSRmfuchr0GLVeS/EnorSaxk8+iuRPm4dSJ517keH68imdeGIfr/LmkO8bp&#10;6yWh3maeNDsYLqcOG3G/kujZ56VEkrRMw5RpWJvi6GJEElOtG17afGvCmmE9iohR8eeILPOpNw+D&#10;yJnPp4ETBhvPWUV55iwzfzabb1bZanOV5I0tHPX6oNjUjKpwxPfk44ky5PpcorbxTK8NXaeP2yMI&#10;N924FeUjtKAU0CHQZzDNYVEL+QOjHiZjitX3PZEUo+YDh+YOZn48hVE63sjxZjveEF4AVIo1RsMy&#10;08P43XeS7WrwNIwTLpbQ+hWzXfnECqSYDUw/K+o0qc14He+t1dP/ZPEbAAD//wMAUEsDBBQABgAI&#10;AAAAIQCEHPM73gAAAAgBAAAPAAAAZHJzL2Rvd25yZXYueG1sTI9BS8NAEIXvgv9hGcGL2N20cdGY&#10;TZGiCB4Eq3ieZqdJaHY2ZLdp/PduT3p7wxve+165nl0vJhpD59lAtlAgiGtvO24MfH2+3N6DCBHZ&#10;Yu+ZDPxQgHV1eVFiYf2JP2jaxkakEA4FGmhjHAopQ92Sw7DwA3Hy9n50GNM5NtKOeErhrpdLpbR0&#10;2HFqaHGgTUv1YXt0BqR7eNOvEbPnm833u17hlGWHvTHXV/PTI4hIc/x7hjN+QocqMe38kW0QvYE0&#10;JBpYKQ3i7N7l+RLELimlc5BVKf8PqH4BAAD//wMAUEsBAi0AFAAGAAgAAAAhALaDOJL+AAAA4QEA&#10;ABMAAAAAAAAAAAAAAAAAAAAAAFtDb250ZW50X1R5cGVzXS54bWxQSwECLQAUAAYACAAAACEAOP0h&#10;/9YAAACUAQAACwAAAAAAAAAAAAAAAAAvAQAAX3JlbHMvLnJlbHNQSwECLQAUAAYACAAAACEAo6Zd&#10;PvUCAACXBgAADgAAAAAAAAAAAAAAAAAuAgAAZHJzL2Uyb0RvYy54bWxQSwECLQAUAAYACAAAACEA&#10;hBzzO94AAAAIAQAADwAAAAAAAAAAAAAAAABPBQAAZHJzL2Rvd25yZXYueG1sUEsFBgAAAAAEAAQA&#10;8wAAAFoGAAAAAA==&#10;" filled="f" stroked="f" strokeweight="0" insetpen="t">
              <o:lock v:ext="edit" shapetype="t"/>
              <v:textbox inset="2.85pt,2.85pt,2.85pt,2.85pt">
                <w:txbxContent>
                  <w:p w14:paraId="10B00106" w14:textId="77777777" w:rsidR="00D07D1F" w:rsidRPr="00173407" w:rsidRDefault="00BB7DFE" w:rsidP="00A87652">
                    <w:pPr>
                      <w:pStyle w:val="Heading4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Stephanie Cannon</w:t>
                    </w:r>
                    <w:r w:rsidR="0062712E">
                      <w:rPr>
                        <w:sz w:val="20"/>
                        <w:szCs w:val="20"/>
                      </w:rPr>
                      <w:t>,</w:t>
                    </w:r>
                    <w:r w:rsidR="009E6A1E">
                      <w:rPr>
                        <w:sz w:val="20"/>
                        <w:szCs w:val="20"/>
                      </w:rPr>
                      <w:t xml:space="preserve"> </w:t>
                    </w:r>
                    <w:r w:rsidR="0062712E">
                      <w:rPr>
                        <w:sz w:val="20"/>
                        <w:szCs w:val="20"/>
                      </w:rPr>
                      <w:t xml:space="preserve">R.T. R MR </w:t>
                    </w:r>
                    <w:r>
                      <w:rPr>
                        <w:sz w:val="20"/>
                        <w:szCs w:val="20"/>
                      </w:rPr>
                      <w:t xml:space="preserve">M CT </w:t>
                    </w:r>
                    <w:r w:rsidR="0062712E">
                      <w:rPr>
                        <w:sz w:val="20"/>
                        <w:szCs w:val="20"/>
                      </w:rPr>
                      <w:t xml:space="preserve">speaker  </w:t>
                    </w:r>
                    <w:hyperlink r:id="rId2" w:history="1">
                      <w:r w:rsidR="00BB41D8" w:rsidRPr="002E2F4F">
                        <w:rPr>
                          <w:rStyle w:val="Hyperlink"/>
                          <w:sz w:val="20"/>
                          <w:szCs w:val="20"/>
                        </w:rPr>
                        <w:t>www.MRICTreview.com</w:t>
                      </w:r>
                    </w:hyperlink>
                    <w:r w:rsidR="00BB41D8">
                      <w:rPr>
                        <w:sz w:val="20"/>
                        <w:szCs w:val="20"/>
                      </w:rPr>
                      <w:t xml:space="preserve"> </w:t>
                    </w:r>
                    <w:r w:rsidR="0062712E" w:rsidRPr="00173407">
                      <w:rPr>
                        <w:sz w:val="20"/>
                        <w:szCs w:val="20"/>
                      </w:rPr>
                      <w:t>Carolyn Brown</w:t>
                    </w:r>
                    <w:r w:rsidR="000D3B7F">
                      <w:rPr>
                        <w:sz w:val="20"/>
                        <w:szCs w:val="20"/>
                      </w:rPr>
                      <w:t xml:space="preserve"> ,RT R MR</w:t>
                    </w:r>
                    <w:r w:rsidR="0062712E">
                      <w:rPr>
                        <w:sz w:val="20"/>
                        <w:szCs w:val="20"/>
                      </w:rPr>
                      <w:t xml:space="preserve"> Hostess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E1F7" w14:textId="77777777" w:rsidR="00A87652" w:rsidRDefault="00A87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E82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EEC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24C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60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70B1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1ACC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C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141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E3764"/>
    <w:multiLevelType w:val="hybridMultilevel"/>
    <w:tmpl w:val="D238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645F6"/>
    <w:multiLevelType w:val="hybridMultilevel"/>
    <w:tmpl w:val="7B3624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0EC24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35F2A"/>
    <w:multiLevelType w:val="hybridMultilevel"/>
    <w:tmpl w:val="F15015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A1E"/>
    <w:multiLevelType w:val="multilevel"/>
    <w:tmpl w:val="66E25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76B5D03"/>
    <w:multiLevelType w:val="multilevel"/>
    <w:tmpl w:val="FF3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053202"/>
    <w:multiLevelType w:val="hybridMultilevel"/>
    <w:tmpl w:val="D238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550E"/>
    <w:multiLevelType w:val="hybridMultilevel"/>
    <w:tmpl w:val="D238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34263"/>
    <w:multiLevelType w:val="hybridMultilevel"/>
    <w:tmpl w:val="D238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42C42"/>
    <w:multiLevelType w:val="hybridMultilevel"/>
    <w:tmpl w:val="D238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017FA"/>
    <w:multiLevelType w:val="hybridMultilevel"/>
    <w:tmpl w:val="542A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4"/>
  </w:num>
  <w:num w:numId="19">
    <w:abstractNumId w:val="1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49D2"/>
    <w:rsid w:val="00004CB6"/>
    <w:rsid w:val="000057DD"/>
    <w:rsid w:val="00005933"/>
    <w:rsid w:val="00010C04"/>
    <w:rsid w:val="0001188A"/>
    <w:rsid w:val="00011D4E"/>
    <w:rsid w:val="00014D30"/>
    <w:rsid w:val="00021C77"/>
    <w:rsid w:val="000225A6"/>
    <w:rsid w:val="000250A0"/>
    <w:rsid w:val="00027CAC"/>
    <w:rsid w:val="000344AE"/>
    <w:rsid w:val="00037A0C"/>
    <w:rsid w:val="00041A1F"/>
    <w:rsid w:val="00053577"/>
    <w:rsid w:val="000554A3"/>
    <w:rsid w:val="00055843"/>
    <w:rsid w:val="00055FEB"/>
    <w:rsid w:val="00057140"/>
    <w:rsid w:val="00063673"/>
    <w:rsid w:val="00067694"/>
    <w:rsid w:val="00072CE5"/>
    <w:rsid w:val="00073319"/>
    <w:rsid w:val="00086FC3"/>
    <w:rsid w:val="000925EE"/>
    <w:rsid w:val="00096437"/>
    <w:rsid w:val="000A30E1"/>
    <w:rsid w:val="000A7B09"/>
    <w:rsid w:val="000B6E2F"/>
    <w:rsid w:val="000B711D"/>
    <w:rsid w:val="000D3B7F"/>
    <w:rsid w:val="000D6F7F"/>
    <w:rsid w:val="000D7C6F"/>
    <w:rsid w:val="00104005"/>
    <w:rsid w:val="001073C1"/>
    <w:rsid w:val="00114E2A"/>
    <w:rsid w:val="00123E05"/>
    <w:rsid w:val="001339C7"/>
    <w:rsid w:val="00145577"/>
    <w:rsid w:val="0015579E"/>
    <w:rsid w:val="00167D8A"/>
    <w:rsid w:val="00173407"/>
    <w:rsid w:val="00182688"/>
    <w:rsid w:val="00185D21"/>
    <w:rsid w:val="00194F82"/>
    <w:rsid w:val="001978E5"/>
    <w:rsid w:val="001B54BC"/>
    <w:rsid w:val="001C1076"/>
    <w:rsid w:val="001D2AD6"/>
    <w:rsid w:val="001E79DF"/>
    <w:rsid w:val="001F3226"/>
    <w:rsid w:val="001F4E1F"/>
    <w:rsid w:val="001F6B65"/>
    <w:rsid w:val="0020217E"/>
    <w:rsid w:val="002117D3"/>
    <w:rsid w:val="00214EFC"/>
    <w:rsid w:val="002238B4"/>
    <w:rsid w:val="00224F74"/>
    <w:rsid w:val="00233968"/>
    <w:rsid w:val="00240FC5"/>
    <w:rsid w:val="00241065"/>
    <w:rsid w:val="002525D6"/>
    <w:rsid w:val="00252D41"/>
    <w:rsid w:val="002545AE"/>
    <w:rsid w:val="00257211"/>
    <w:rsid w:val="00264C55"/>
    <w:rsid w:val="00266F24"/>
    <w:rsid w:val="00267857"/>
    <w:rsid w:val="00267BDD"/>
    <w:rsid w:val="00274108"/>
    <w:rsid w:val="0027567A"/>
    <w:rsid w:val="00280434"/>
    <w:rsid w:val="002814AC"/>
    <w:rsid w:val="00286F92"/>
    <w:rsid w:val="00293765"/>
    <w:rsid w:val="00293F6D"/>
    <w:rsid w:val="00294D5F"/>
    <w:rsid w:val="002952D7"/>
    <w:rsid w:val="0029575C"/>
    <w:rsid w:val="00297A14"/>
    <w:rsid w:val="002A03D9"/>
    <w:rsid w:val="002A345E"/>
    <w:rsid w:val="002B2296"/>
    <w:rsid w:val="002C2734"/>
    <w:rsid w:val="002D0114"/>
    <w:rsid w:val="002D24C4"/>
    <w:rsid w:val="002D2C27"/>
    <w:rsid w:val="002E187D"/>
    <w:rsid w:val="002F7EDE"/>
    <w:rsid w:val="0030100C"/>
    <w:rsid w:val="00305188"/>
    <w:rsid w:val="00305346"/>
    <w:rsid w:val="003068C5"/>
    <w:rsid w:val="00315459"/>
    <w:rsid w:val="003158F2"/>
    <w:rsid w:val="00316C3C"/>
    <w:rsid w:val="0033020F"/>
    <w:rsid w:val="00330515"/>
    <w:rsid w:val="00336289"/>
    <w:rsid w:val="00337D6D"/>
    <w:rsid w:val="003536AB"/>
    <w:rsid w:val="00356A08"/>
    <w:rsid w:val="00364981"/>
    <w:rsid w:val="00364AE3"/>
    <w:rsid w:val="003806C9"/>
    <w:rsid w:val="00387916"/>
    <w:rsid w:val="00390917"/>
    <w:rsid w:val="003931A6"/>
    <w:rsid w:val="003A2C3D"/>
    <w:rsid w:val="003A6290"/>
    <w:rsid w:val="003B01EE"/>
    <w:rsid w:val="003B083B"/>
    <w:rsid w:val="003B3F1B"/>
    <w:rsid w:val="003C76EF"/>
    <w:rsid w:val="003E0E43"/>
    <w:rsid w:val="003E1B52"/>
    <w:rsid w:val="003E3EF5"/>
    <w:rsid w:val="003E6F76"/>
    <w:rsid w:val="00422957"/>
    <w:rsid w:val="00424539"/>
    <w:rsid w:val="00426C2D"/>
    <w:rsid w:val="00430C46"/>
    <w:rsid w:val="00444F62"/>
    <w:rsid w:val="00450239"/>
    <w:rsid w:val="0046481E"/>
    <w:rsid w:val="00470CBB"/>
    <w:rsid w:val="00480113"/>
    <w:rsid w:val="00480B5C"/>
    <w:rsid w:val="00480E96"/>
    <w:rsid w:val="00485303"/>
    <w:rsid w:val="004A08B8"/>
    <w:rsid w:val="004A0FBF"/>
    <w:rsid w:val="004A5E49"/>
    <w:rsid w:val="004B2139"/>
    <w:rsid w:val="004D2E69"/>
    <w:rsid w:val="004D6F86"/>
    <w:rsid w:val="004E535C"/>
    <w:rsid w:val="004E6D03"/>
    <w:rsid w:val="004E6F96"/>
    <w:rsid w:val="004F29A9"/>
    <w:rsid w:val="004F4029"/>
    <w:rsid w:val="004F4BDA"/>
    <w:rsid w:val="00501573"/>
    <w:rsid w:val="00502151"/>
    <w:rsid w:val="00506068"/>
    <w:rsid w:val="005063B3"/>
    <w:rsid w:val="005115B5"/>
    <w:rsid w:val="0051406B"/>
    <w:rsid w:val="00515318"/>
    <w:rsid w:val="00517A00"/>
    <w:rsid w:val="005266A3"/>
    <w:rsid w:val="00531B69"/>
    <w:rsid w:val="005420FB"/>
    <w:rsid w:val="005508A1"/>
    <w:rsid w:val="00555E4B"/>
    <w:rsid w:val="005714C5"/>
    <w:rsid w:val="0057554A"/>
    <w:rsid w:val="00576F7D"/>
    <w:rsid w:val="00577262"/>
    <w:rsid w:val="00581EAA"/>
    <w:rsid w:val="005A06FF"/>
    <w:rsid w:val="005A4922"/>
    <w:rsid w:val="005B00E2"/>
    <w:rsid w:val="005B15DC"/>
    <w:rsid w:val="005B3072"/>
    <w:rsid w:val="005C5DAA"/>
    <w:rsid w:val="005F1A7C"/>
    <w:rsid w:val="005F312D"/>
    <w:rsid w:val="005F4E6B"/>
    <w:rsid w:val="005F5EDE"/>
    <w:rsid w:val="006077B0"/>
    <w:rsid w:val="00611FE2"/>
    <w:rsid w:val="00617216"/>
    <w:rsid w:val="0062712E"/>
    <w:rsid w:val="006337B3"/>
    <w:rsid w:val="00636498"/>
    <w:rsid w:val="00640E20"/>
    <w:rsid w:val="006457E8"/>
    <w:rsid w:val="00660C53"/>
    <w:rsid w:val="00661560"/>
    <w:rsid w:val="00664741"/>
    <w:rsid w:val="00674B44"/>
    <w:rsid w:val="00675119"/>
    <w:rsid w:val="00682D73"/>
    <w:rsid w:val="00692E18"/>
    <w:rsid w:val="006A215F"/>
    <w:rsid w:val="006B1669"/>
    <w:rsid w:val="006B23D6"/>
    <w:rsid w:val="006B2697"/>
    <w:rsid w:val="006B5706"/>
    <w:rsid w:val="006C10AD"/>
    <w:rsid w:val="006C6D55"/>
    <w:rsid w:val="006F2236"/>
    <w:rsid w:val="006F3374"/>
    <w:rsid w:val="0070576B"/>
    <w:rsid w:val="007072EC"/>
    <w:rsid w:val="00717CE5"/>
    <w:rsid w:val="00733723"/>
    <w:rsid w:val="0075105B"/>
    <w:rsid w:val="007536E0"/>
    <w:rsid w:val="007553FE"/>
    <w:rsid w:val="00756A24"/>
    <w:rsid w:val="007731D2"/>
    <w:rsid w:val="007743D8"/>
    <w:rsid w:val="00776211"/>
    <w:rsid w:val="00780BE7"/>
    <w:rsid w:val="00782370"/>
    <w:rsid w:val="00783A12"/>
    <w:rsid w:val="00790919"/>
    <w:rsid w:val="007930EB"/>
    <w:rsid w:val="007A6B1B"/>
    <w:rsid w:val="007B2548"/>
    <w:rsid w:val="007B3344"/>
    <w:rsid w:val="007B5236"/>
    <w:rsid w:val="007B6792"/>
    <w:rsid w:val="007C6875"/>
    <w:rsid w:val="007D120A"/>
    <w:rsid w:val="007D13DF"/>
    <w:rsid w:val="007D2EE4"/>
    <w:rsid w:val="007D6F78"/>
    <w:rsid w:val="007E502F"/>
    <w:rsid w:val="007F27BF"/>
    <w:rsid w:val="00802DE9"/>
    <w:rsid w:val="00806EDE"/>
    <w:rsid w:val="00822E1A"/>
    <w:rsid w:val="00840E47"/>
    <w:rsid w:val="008426D4"/>
    <w:rsid w:val="00857DC5"/>
    <w:rsid w:val="00857F07"/>
    <w:rsid w:val="008879BA"/>
    <w:rsid w:val="008A3F72"/>
    <w:rsid w:val="008A7ABC"/>
    <w:rsid w:val="008B02D2"/>
    <w:rsid w:val="008B0F3A"/>
    <w:rsid w:val="008C2BE9"/>
    <w:rsid w:val="008C4016"/>
    <w:rsid w:val="008C4EFA"/>
    <w:rsid w:val="008D368A"/>
    <w:rsid w:val="008D60FB"/>
    <w:rsid w:val="008E7BA9"/>
    <w:rsid w:val="008F16A5"/>
    <w:rsid w:val="008F1895"/>
    <w:rsid w:val="008F538E"/>
    <w:rsid w:val="0092028D"/>
    <w:rsid w:val="009247C9"/>
    <w:rsid w:val="00931867"/>
    <w:rsid w:val="00931C8E"/>
    <w:rsid w:val="00935FBF"/>
    <w:rsid w:val="009374E7"/>
    <w:rsid w:val="00963135"/>
    <w:rsid w:val="0096557B"/>
    <w:rsid w:val="00972A68"/>
    <w:rsid w:val="00972D86"/>
    <w:rsid w:val="00977C8F"/>
    <w:rsid w:val="0098043E"/>
    <w:rsid w:val="00995996"/>
    <w:rsid w:val="009B3436"/>
    <w:rsid w:val="009B44D1"/>
    <w:rsid w:val="009B4A13"/>
    <w:rsid w:val="009C1DF7"/>
    <w:rsid w:val="009C50B4"/>
    <w:rsid w:val="009D2CBC"/>
    <w:rsid w:val="009D640E"/>
    <w:rsid w:val="009E66B1"/>
    <w:rsid w:val="009E6A1E"/>
    <w:rsid w:val="009F0572"/>
    <w:rsid w:val="009F6DEF"/>
    <w:rsid w:val="00A05594"/>
    <w:rsid w:val="00A075E2"/>
    <w:rsid w:val="00A21048"/>
    <w:rsid w:val="00A21AF2"/>
    <w:rsid w:val="00A220BC"/>
    <w:rsid w:val="00A23947"/>
    <w:rsid w:val="00A31814"/>
    <w:rsid w:val="00A37606"/>
    <w:rsid w:val="00A4188B"/>
    <w:rsid w:val="00A43901"/>
    <w:rsid w:val="00A552CD"/>
    <w:rsid w:val="00A576D3"/>
    <w:rsid w:val="00A6625A"/>
    <w:rsid w:val="00A71F2F"/>
    <w:rsid w:val="00A72E9B"/>
    <w:rsid w:val="00A862D9"/>
    <w:rsid w:val="00A87652"/>
    <w:rsid w:val="00A92658"/>
    <w:rsid w:val="00A966FE"/>
    <w:rsid w:val="00AA0DBC"/>
    <w:rsid w:val="00AA2696"/>
    <w:rsid w:val="00AA475E"/>
    <w:rsid w:val="00AB30C6"/>
    <w:rsid w:val="00AB5B92"/>
    <w:rsid w:val="00AC0127"/>
    <w:rsid w:val="00AC438C"/>
    <w:rsid w:val="00AD3366"/>
    <w:rsid w:val="00AD6DAE"/>
    <w:rsid w:val="00AE0A19"/>
    <w:rsid w:val="00AE1F35"/>
    <w:rsid w:val="00AE7DD5"/>
    <w:rsid w:val="00B07166"/>
    <w:rsid w:val="00B12ED9"/>
    <w:rsid w:val="00B165F2"/>
    <w:rsid w:val="00B34162"/>
    <w:rsid w:val="00B346C1"/>
    <w:rsid w:val="00B35BB4"/>
    <w:rsid w:val="00B47AE1"/>
    <w:rsid w:val="00B514CD"/>
    <w:rsid w:val="00B52CFB"/>
    <w:rsid w:val="00B55AA5"/>
    <w:rsid w:val="00B5713D"/>
    <w:rsid w:val="00B60080"/>
    <w:rsid w:val="00B673C9"/>
    <w:rsid w:val="00B70ED2"/>
    <w:rsid w:val="00B756FD"/>
    <w:rsid w:val="00B81250"/>
    <w:rsid w:val="00B852CA"/>
    <w:rsid w:val="00BA119B"/>
    <w:rsid w:val="00BA63BD"/>
    <w:rsid w:val="00BB41D8"/>
    <w:rsid w:val="00BB76A0"/>
    <w:rsid w:val="00BB7DFE"/>
    <w:rsid w:val="00BC355C"/>
    <w:rsid w:val="00BC4DE2"/>
    <w:rsid w:val="00BD64DA"/>
    <w:rsid w:val="00BE2024"/>
    <w:rsid w:val="00BE2A10"/>
    <w:rsid w:val="00BE6365"/>
    <w:rsid w:val="00BE7F09"/>
    <w:rsid w:val="00BF3A6E"/>
    <w:rsid w:val="00BF58DF"/>
    <w:rsid w:val="00BF69A1"/>
    <w:rsid w:val="00C01D94"/>
    <w:rsid w:val="00C044B2"/>
    <w:rsid w:val="00C11431"/>
    <w:rsid w:val="00C31824"/>
    <w:rsid w:val="00C35CA8"/>
    <w:rsid w:val="00C40AF0"/>
    <w:rsid w:val="00C41AB2"/>
    <w:rsid w:val="00C41D65"/>
    <w:rsid w:val="00C42500"/>
    <w:rsid w:val="00C4484B"/>
    <w:rsid w:val="00C44E3C"/>
    <w:rsid w:val="00C51DEC"/>
    <w:rsid w:val="00C539D0"/>
    <w:rsid w:val="00C56B2C"/>
    <w:rsid w:val="00C64AD6"/>
    <w:rsid w:val="00C6682C"/>
    <w:rsid w:val="00C77BFF"/>
    <w:rsid w:val="00C77E59"/>
    <w:rsid w:val="00C90E50"/>
    <w:rsid w:val="00C93594"/>
    <w:rsid w:val="00C9387A"/>
    <w:rsid w:val="00C9548D"/>
    <w:rsid w:val="00CB477D"/>
    <w:rsid w:val="00CB5C81"/>
    <w:rsid w:val="00CB690E"/>
    <w:rsid w:val="00CC7467"/>
    <w:rsid w:val="00CC7F47"/>
    <w:rsid w:val="00CD29F7"/>
    <w:rsid w:val="00CD2F29"/>
    <w:rsid w:val="00CD4CBC"/>
    <w:rsid w:val="00CD660C"/>
    <w:rsid w:val="00CE21FC"/>
    <w:rsid w:val="00CE2386"/>
    <w:rsid w:val="00CE2C4C"/>
    <w:rsid w:val="00CE653D"/>
    <w:rsid w:val="00CF3A7D"/>
    <w:rsid w:val="00CF54B7"/>
    <w:rsid w:val="00CF595F"/>
    <w:rsid w:val="00D07D1F"/>
    <w:rsid w:val="00D1738F"/>
    <w:rsid w:val="00D30CD9"/>
    <w:rsid w:val="00D338C9"/>
    <w:rsid w:val="00D35369"/>
    <w:rsid w:val="00D46CC4"/>
    <w:rsid w:val="00D52079"/>
    <w:rsid w:val="00D60154"/>
    <w:rsid w:val="00D6399E"/>
    <w:rsid w:val="00D76CE4"/>
    <w:rsid w:val="00D77253"/>
    <w:rsid w:val="00D8524D"/>
    <w:rsid w:val="00D85F53"/>
    <w:rsid w:val="00D90527"/>
    <w:rsid w:val="00D92A15"/>
    <w:rsid w:val="00D930D8"/>
    <w:rsid w:val="00D94270"/>
    <w:rsid w:val="00DA37B0"/>
    <w:rsid w:val="00DA478F"/>
    <w:rsid w:val="00DB0D6C"/>
    <w:rsid w:val="00DB3122"/>
    <w:rsid w:val="00DB4ED2"/>
    <w:rsid w:val="00DD2455"/>
    <w:rsid w:val="00DE1817"/>
    <w:rsid w:val="00DE274A"/>
    <w:rsid w:val="00DE27BC"/>
    <w:rsid w:val="00E060A4"/>
    <w:rsid w:val="00E247BD"/>
    <w:rsid w:val="00E301C0"/>
    <w:rsid w:val="00E32DE7"/>
    <w:rsid w:val="00E34F63"/>
    <w:rsid w:val="00E350E5"/>
    <w:rsid w:val="00E414CC"/>
    <w:rsid w:val="00E46499"/>
    <w:rsid w:val="00E507F7"/>
    <w:rsid w:val="00E6302A"/>
    <w:rsid w:val="00E6377A"/>
    <w:rsid w:val="00E71BEE"/>
    <w:rsid w:val="00E75E78"/>
    <w:rsid w:val="00E77231"/>
    <w:rsid w:val="00E778D8"/>
    <w:rsid w:val="00E77982"/>
    <w:rsid w:val="00E82706"/>
    <w:rsid w:val="00E82FCB"/>
    <w:rsid w:val="00E86B26"/>
    <w:rsid w:val="00E86CDF"/>
    <w:rsid w:val="00E94BDB"/>
    <w:rsid w:val="00EA33A3"/>
    <w:rsid w:val="00EA7EC5"/>
    <w:rsid w:val="00EB396D"/>
    <w:rsid w:val="00EB7DBF"/>
    <w:rsid w:val="00EC057D"/>
    <w:rsid w:val="00EC4517"/>
    <w:rsid w:val="00EC6B6D"/>
    <w:rsid w:val="00ED5EA3"/>
    <w:rsid w:val="00EF6D0C"/>
    <w:rsid w:val="00F01515"/>
    <w:rsid w:val="00F05A2E"/>
    <w:rsid w:val="00F135A1"/>
    <w:rsid w:val="00F17609"/>
    <w:rsid w:val="00F222B5"/>
    <w:rsid w:val="00F261A9"/>
    <w:rsid w:val="00F304E5"/>
    <w:rsid w:val="00F51F67"/>
    <w:rsid w:val="00F54998"/>
    <w:rsid w:val="00F54F6A"/>
    <w:rsid w:val="00F56DC2"/>
    <w:rsid w:val="00F62C3B"/>
    <w:rsid w:val="00F70595"/>
    <w:rsid w:val="00F82440"/>
    <w:rsid w:val="00F8250B"/>
    <w:rsid w:val="00F90E08"/>
    <w:rsid w:val="00F91C72"/>
    <w:rsid w:val="00F96DF5"/>
    <w:rsid w:val="00F97CE0"/>
    <w:rsid w:val="00FA2666"/>
    <w:rsid w:val="00FA4C24"/>
    <w:rsid w:val="00FA5537"/>
    <w:rsid w:val="00FA7DA1"/>
    <w:rsid w:val="00FC06AD"/>
    <w:rsid w:val="00FC1148"/>
    <w:rsid w:val="00FC6137"/>
    <w:rsid w:val="00FC7483"/>
    <w:rsid w:val="00FD6C27"/>
    <w:rsid w:val="00FD7198"/>
    <w:rsid w:val="00FE2D9C"/>
    <w:rsid w:val="00FE4ACB"/>
    <w:rsid w:val="00FE65F3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0F1FC4C6"/>
  <w15:docId w15:val="{579051C8-00A4-423D-8D94-FBAF829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styleId="Emphasis">
    <w:name w:val="Emphasis"/>
    <w:basedOn w:val="DefaultParagraphFont"/>
    <w:qFormat/>
    <w:rsid w:val="00576F7D"/>
    <w:rPr>
      <w:i/>
      <w:iCs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ListContinue">
    <w:name w:val="List Continue"/>
    <w:basedOn w:val="Normal"/>
    <w:rsid w:val="003158F2"/>
    <w:pPr>
      <w:spacing w:after="120"/>
      <w:ind w:left="360"/>
    </w:pPr>
  </w:style>
  <w:style w:type="paragraph" w:styleId="BodyText3">
    <w:name w:val="Body Text 3"/>
    <w:basedOn w:val="Normal"/>
    <w:rsid w:val="008B02D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EC057D"/>
    <w:rPr>
      <w:sz w:val="16"/>
      <w:szCs w:val="16"/>
    </w:rPr>
  </w:style>
  <w:style w:type="paragraph" w:styleId="CommentText">
    <w:name w:val="annotation text"/>
    <w:basedOn w:val="Normal"/>
    <w:semiHidden/>
    <w:rsid w:val="00EC05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057D"/>
    <w:rPr>
      <w:b/>
      <w:bCs/>
    </w:rPr>
  </w:style>
  <w:style w:type="paragraph" w:styleId="BalloonText">
    <w:name w:val="Balloon Text"/>
    <w:basedOn w:val="Normal"/>
    <w:semiHidden/>
    <w:rsid w:val="00EC057D"/>
    <w:rPr>
      <w:rFonts w:ascii="Tahoma" w:hAnsi="Tahoma" w:cs="Tahoma"/>
      <w:sz w:val="16"/>
      <w:szCs w:val="16"/>
    </w:rPr>
  </w:style>
  <w:style w:type="character" w:customStyle="1" w:styleId="screen4">
    <w:name w:val="screen4"/>
    <w:basedOn w:val="DefaultParagraphFont"/>
    <w:rsid w:val="00233968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rsid w:val="00A966F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02DE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location-hotel-city">
    <w:name w:val="location-hotel-city"/>
    <w:basedOn w:val="DefaultParagraphFont"/>
    <w:rsid w:val="001E79DF"/>
  </w:style>
  <w:style w:type="character" w:customStyle="1" w:styleId="location-hotel-state">
    <w:name w:val="location-hotel-state"/>
    <w:basedOn w:val="DefaultParagraphFont"/>
    <w:rsid w:val="001E79DF"/>
  </w:style>
  <w:style w:type="paragraph" w:styleId="Header">
    <w:name w:val="header"/>
    <w:basedOn w:val="Normal"/>
    <w:link w:val="HeaderChar"/>
    <w:uiPriority w:val="99"/>
    <w:unhideWhenUsed/>
    <w:rsid w:val="00D0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1F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1F"/>
    <w:rPr>
      <w:color w:val="000000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07D1F"/>
    <w:rPr>
      <w:rFonts w:ascii="Tahoma" w:hAnsi="Tahoma" w:cs="Arial"/>
      <w:b/>
      <w:bCs/>
      <w:spacing w:val="4"/>
      <w:kern w:val="28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9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7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7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1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0" w:color="000000"/>
                                                                            <w:left w:val="single" w:sz="8" w:space="10" w:color="000000"/>
                                                                            <w:bottom w:val="single" w:sz="8" w:space="10" w:color="000000"/>
                                                                            <w:right w:val="single" w:sz="8" w:space="1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4660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01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78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97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62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0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RICTreview.com" TargetMode="External"/><Relationship Id="rId18" Type="http://schemas.openxmlformats.org/officeDocument/2006/relationships/image" Target="media/image30.emf"/><Relationship Id="rId26" Type="http://schemas.openxmlformats.org/officeDocument/2006/relationships/hyperlink" Target="mailto:mrigal63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RICTreview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5" Type="http://schemas.openxmlformats.org/officeDocument/2006/relationships/hyperlink" Target="http://www.MRIctreview.co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hyperlink" Target="mailto:mrigal63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4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RICTreview.com" TargetMode="External"/><Relationship Id="rId23" Type="http://schemas.openxmlformats.org/officeDocument/2006/relationships/hyperlink" Target="http://www.southerngg.com" TargetMode="External"/><Relationship Id="rId28" Type="http://schemas.openxmlformats.org/officeDocument/2006/relationships/hyperlink" Target="mailto:mrigal63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RICTreview.com" TargetMode="External"/><Relationship Id="rId19" Type="http://schemas.openxmlformats.org/officeDocument/2006/relationships/hyperlink" Target="http://www.MRICTreview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ICTreview.com" TargetMode="External"/><Relationship Id="rId14" Type="http://schemas.openxmlformats.org/officeDocument/2006/relationships/hyperlink" Target="mailto:mrigal63@gmail.com" TargetMode="External"/><Relationship Id="rId22" Type="http://schemas.openxmlformats.org/officeDocument/2006/relationships/hyperlink" Target="http://www.southerngg.com" TargetMode="External"/><Relationship Id="rId27" Type="http://schemas.openxmlformats.org/officeDocument/2006/relationships/hyperlink" Target="http://www.MRIctreview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ICTreview.com" TargetMode="External"/><Relationship Id="rId1" Type="http://schemas.openxmlformats.org/officeDocument/2006/relationships/hyperlink" Target="http://www.MRICTre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719A21-6393-4CE1-BED8-C6EEE6CA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Microsoft Corporation</Company>
  <LinksUpToDate>false</LinksUpToDate>
  <CharactersWithSpaces>26</CharactersWithSpaces>
  <SharedDoc>false</SharedDoc>
  <HLinks>
    <vt:vector size="12" baseType="variant">
      <vt:variant>
        <vt:i4>4915279</vt:i4>
      </vt:variant>
      <vt:variant>
        <vt:i4>6</vt:i4>
      </vt:variant>
      <vt:variant>
        <vt:i4>0</vt:i4>
      </vt:variant>
      <vt:variant>
        <vt:i4>5</vt:i4>
      </vt:variant>
      <vt:variant>
        <vt:lpwstr>http://www.ismrm.org/smrt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mailto:mrigal@windsteam.net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Gary Hipps</dc:creator>
  <cp:lastModifiedBy>Carolyn Brown</cp:lastModifiedBy>
  <cp:revision>2</cp:revision>
  <cp:lastPrinted>2019-03-08T16:26:00Z</cp:lastPrinted>
  <dcterms:created xsi:type="dcterms:W3CDTF">2019-05-26T18:33:00Z</dcterms:created>
  <dcterms:modified xsi:type="dcterms:W3CDTF">2019-05-26T18:33:00Z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